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38D" w14:textId="77777777"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14:paraId="65E50817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743B8A" w14:textId="77777777" w:rsidR="000A27D1" w:rsidRPr="00DF3328" w:rsidRDefault="00380CA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Нефтекамск</w:t>
      </w:r>
    </w:p>
    <w:p w14:paraId="6C1CE729" w14:textId="2751C7F6" w:rsidR="000A27D1" w:rsidRDefault="00731728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</w:t>
      </w:r>
      <w:r w:rsidR="00380CAA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 xml:space="preserve">______________ </w:t>
      </w:r>
      <w:bookmarkStart w:id="0" w:name="_GoBack"/>
      <w:bookmarkEnd w:id="0"/>
      <w:r w:rsidR="00380CAA">
        <w:rPr>
          <w:rFonts w:ascii="Times New Roman" w:hAnsi="Times New Roman"/>
          <w:noProof/>
        </w:rPr>
        <w:t>2019 г.</w:t>
      </w:r>
    </w:p>
    <w:p w14:paraId="2BDCFB6B" w14:textId="77777777"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57A60486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17085B8E" w14:textId="026C3377" w:rsidR="007B18C5" w:rsidRPr="000A27D1" w:rsidRDefault="00380CA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Зарипов Ильдар Шамильевич</w:t>
      </w:r>
      <w:r w:rsidR="007B18C5" w:rsidRPr="000A27D1">
        <w:rPr>
          <w:rFonts w:ascii="Times New Roman" w:hAnsi="Times New Roman"/>
        </w:rPr>
        <w:t xml:space="preserve">, именуемый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Саттарова Салавата Идрисовича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Республики Башкортостан от 06.09.2019 г. (резолютивная часть объявлена 05.09.2019 г.) по делу № А07 -33187/18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6AD0604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CA078" w14:textId="77777777"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1334ED58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 xml:space="preserve">Продавец обязуется передать в собственность Покупателю, а Покупатель - </w:t>
      </w:r>
      <w:proofErr w:type="gramStart"/>
      <w:r w:rsidRPr="006F4E03">
        <w:rPr>
          <w:rFonts w:ascii="Times New Roman" w:hAnsi="Times New Roman"/>
        </w:rPr>
        <w:t>принять и оплатить</w:t>
      </w:r>
      <w:proofErr w:type="gramEnd"/>
      <w:r w:rsidRPr="006F4E03">
        <w:rPr>
          <w:rFonts w:ascii="Times New Roman" w:hAnsi="Times New Roman"/>
        </w:rPr>
        <w:t xml:space="preserve">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14:paraId="708202F6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14:paraId="46B887D6" w14:textId="77777777"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14:paraId="303FE8F2" w14:textId="77777777"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ED85B57" w14:textId="77777777" w:rsidR="007B18C5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14:paraId="6D34E0C2" w14:textId="77777777" w:rsidR="007B18C5" w:rsidRPr="001C2683" w:rsidRDefault="007B18C5" w:rsidP="007B18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14:paraId="209F6F9C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14:paraId="1F897456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14:paraId="7740D7B6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A06478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5D3B131A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3E58BF8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6DB8C49B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645B6658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1721783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30FCB264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</w:t>
      </w:r>
      <w:proofErr w:type="gramEnd"/>
      <w:r w:rsidRPr="006A304D">
        <w:rPr>
          <w:rFonts w:ascii="Times New Roman" w:hAnsi="Times New Roman"/>
        </w:rPr>
        <w:t xml:space="preserve">  настоящим договором.</w:t>
      </w:r>
    </w:p>
    <w:p w14:paraId="695469D6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666D29D4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14:paraId="04EAAA39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990F804" w14:textId="77777777"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09878AD9" w14:textId="77777777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2FE64EB2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3165CE6B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9ACAADA" w14:textId="77777777"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602327B6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3FB76C00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14:paraId="7AB711A4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14:paraId="5C2CB205" w14:textId="77777777"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39B643F5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2059D530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1545B58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0C410EB2" w14:textId="77777777"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6DD8055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6A910329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58332445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D0345E1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19CA846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1F04F9C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6B2AE6C4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380CAA">
        <w:rPr>
          <w:rFonts w:ascii="Times New Roman" w:hAnsi="Times New Roman"/>
          <w:noProof/>
        </w:rPr>
        <w:t>Арбитражном суде Республики Башкортостан</w:t>
      </w:r>
      <w:r w:rsidR="00F13FD5">
        <w:rPr>
          <w:rFonts w:ascii="Times New Roman" w:hAnsi="Times New Roman"/>
        </w:rPr>
        <w:t>.</w:t>
      </w:r>
    </w:p>
    <w:p w14:paraId="67E3D7E6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ADE8592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_____________.</w:t>
      </w:r>
    </w:p>
    <w:p w14:paraId="35B704E9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9443470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7B18C5" w:rsidRPr="00AE3D0E" w14:paraId="3CBE4B13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C85B3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21C24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14:paraId="45FA5449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E201" w14:textId="77777777" w:rsidR="007B18C5" w:rsidRPr="00AE3D0E" w:rsidRDefault="00380C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Зарипов Ильдар Шамильевич</w:t>
            </w:r>
          </w:p>
          <w:p w14:paraId="65B532DA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6CC403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10.07.1969</w:t>
            </w:r>
          </w:p>
          <w:p w14:paraId="2EA899BB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г. Нефтекамск Башкирской АССР</w:t>
            </w:r>
          </w:p>
          <w:p w14:paraId="151E717B" w14:textId="77777777"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054-748-137 77</w:t>
            </w:r>
          </w:p>
          <w:p w14:paraId="4BF4274B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026413214640</w:t>
            </w:r>
          </w:p>
          <w:p w14:paraId="70943725" w14:textId="77777777" w:rsidR="007B18C5" w:rsidRPr="00AE3D0E" w:rsidRDefault="00380C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452681, Республика Башкортостан, г. Нефтекамск, Березовское шоссе, д.4, кв.28</w:t>
            </w:r>
          </w:p>
          <w:p w14:paraId="01146A8D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40802810306240100215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ОТДЕЛЕНИЕ N8598 СБЕРБАНКА РОССИИ Г. УФА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07484A1D" w14:textId="77777777"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30101810300000000601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048073601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FF86C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14:paraId="2EB5CC62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05F4B" w14:textId="77777777" w:rsidR="007B18C5" w:rsidRDefault="00380C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Зарипова Ильдара Шамильевича</w:t>
            </w:r>
          </w:p>
          <w:p w14:paraId="6AD493DD" w14:textId="77777777"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397A65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С.И. Саттаров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714C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B1C4D24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7C86ACC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0F6E8EE4" w14:textId="77777777"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F6C78A7" w14:textId="77777777"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F5D5E82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5BFF71C6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BC9CE2" w14:textId="77777777" w:rsidR="00E506ED" w:rsidRDefault="00380CA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 Нефтекамск</w:t>
      </w:r>
    </w:p>
    <w:p w14:paraId="6BDB6FC7" w14:textId="77777777" w:rsidR="00E506ED" w:rsidRDefault="00380CAA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«29» декабря 2019 г.</w:t>
      </w:r>
    </w:p>
    <w:p w14:paraId="5C5C11DD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53262CC4" w14:textId="77777777"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7A90411A" w14:textId="77777777" w:rsidR="007B18C5" w:rsidRPr="00E506ED" w:rsidRDefault="00380CA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Зарипов Ильдар Шамильевич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Саттарова Салавата Идрисовича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Республики Башкортостан от 06.09.2019 г. (резолютивная часть объявлена 05.09.2019 г.) по делу № А07 -33187/18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>, 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0B1E83DA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CB4E9FC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14:paraId="33812D55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7DB4E5F9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1FE78855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14:paraId="1065D68F" w14:textId="77777777"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14:paraId="2DE4EFD6" w14:textId="77777777"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B18C5" w:rsidRPr="005A1E50" w14:paraId="1F525D23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ADF3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0884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14:paraId="3618A54F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BCF80" w14:textId="77777777" w:rsidR="007B18C5" w:rsidRPr="005A1E50" w:rsidRDefault="00380C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Зарипов Ильдар Шамильевич</w:t>
            </w:r>
          </w:p>
          <w:p w14:paraId="66E420ED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D007E7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10.07.1969</w:t>
            </w:r>
          </w:p>
          <w:p w14:paraId="3FCC00A9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г. Нефтекамск Башкирской АССР</w:t>
            </w:r>
          </w:p>
          <w:p w14:paraId="104221C6" w14:textId="77777777"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054-748-137 77</w:t>
            </w:r>
          </w:p>
          <w:p w14:paraId="54165C41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380CAA">
              <w:rPr>
                <w:rFonts w:ascii="Times New Roman" w:hAnsi="Times New Roman"/>
                <w:noProof/>
                <w:sz w:val="20"/>
                <w:szCs w:val="20"/>
              </w:rPr>
              <w:t>026413214640</w:t>
            </w:r>
          </w:p>
          <w:p w14:paraId="78DE13B5" w14:textId="77777777" w:rsidR="007B18C5" w:rsidRPr="005A1E50" w:rsidRDefault="00380C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452681, Республика Башкортостан, г. Нефтекамск, Березовское шоссе, д.4, кв.28</w:t>
            </w:r>
          </w:p>
          <w:p w14:paraId="7AA70EBF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р/с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40802810306240100215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ОТДЕЛЕНИЕ N8598 СБЕРБАНКА РОССИИ Г. УФА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75EDA94C" w14:textId="77777777"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30101810300000000601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048073601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4C8D0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14:paraId="6F61FBE6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A80E" w14:textId="77777777" w:rsidR="007B18C5" w:rsidRDefault="00380CA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Зарипова Ильдара Шамильевича</w:t>
            </w:r>
          </w:p>
          <w:p w14:paraId="645E118D" w14:textId="77777777"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D440B8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380CA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С.И. Саттаров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374EF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0969E778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EE196C6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1D099BD2" w14:textId="77777777"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14AB851C" w14:textId="77777777" w:rsidR="007B18C5" w:rsidRDefault="007B18C5" w:rsidP="007B18C5"/>
    <w:p w14:paraId="131E3108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7403E"/>
    <w:rsid w:val="00081981"/>
    <w:rsid w:val="000A27D1"/>
    <w:rsid w:val="000F0DC0"/>
    <w:rsid w:val="00106842"/>
    <w:rsid w:val="0023545D"/>
    <w:rsid w:val="00304D3B"/>
    <w:rsid w:val="00380CAA"/>
    <w:rsid w:val="0046686D"/>
    <w:rsid w:val="0049059C"/>
    <w:rsid w:val="0057643B"/>
    <w:rsid w:val="005A1E50"/>
    <w:rsid w:val="00614239"/>
    <w:rsid w:val="00633086"/>
    <w:rsid w:val="006C0BDC"/>
    <w:rsid w:val="00731728"/>
    <w:rsid w:val="007B18C5"/>
    <w:rsid w:val="00803A5A"/>
    <w:rsid w:val="0088601A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B22F1"/>
    <w:rsid w:val="00C653A0"/>
    <w:rsid w:val="00C908F3"/>
    <w:rsid w:val="00CE4B37"/>
    <w:rsid w:val="00D554D6"/>
    <w:rsid w:val="00DA2037"/>
    <w:rsid w:val="00DF3328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F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2019-12-29T15:36:00Z</dcterms:created>
  <dcterms:modified xsi:type="dcterms:W3CDTF">2020-01-26T12:11:00Z</dcterms:modified>
</cp:coreProperties>
</file>