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CA" w:rsidRPr="00C8693E" w:rsidRDefault="004A48CA" w:rsidP="004A48CA">
      <w:pPr>
        <w:jc w:val="center"/>
        <w:rPr>
          <w:sz w:val="24"/>
          <w:szCs w:val="24"/>
        </w:rPr>
      </w:pPr>
      <w:r w:rsidRPr="00C8693E">
        <w:rPr>
          <w:b/>
          <w:sz w:val="24"/>
          <w:szCs w:val="24"/>
        </w:rPr>
        <w:t>ДОГОВОР О ЗАДАТКЕ</w:t>
      </w:r>
    </w:p>
    <w:p w:rsidR="004A48CA" w:rsidRPr="00C8693E" w:rsidRDefault="004A48CA" w:rsidP="004A48CA">
      <w:pPr>
        <w:jc w:val="center"/>
        <w:rPr>
          <w:sz w:val="24"/>
          <w:szCs w:val="24"/>
        </w:rPr>
      </w:pPr>
    </w:p>
    <w:p w:rsidR="004A48CA" w:rsidRPr="00C8693E" w:rsidRDefault="00F91D15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Город </w:t>
      </w:r>
      <w:r w:rsidR="00973601" w:rsidRPr="00C8693E">
        <w:rPr>
          <w:sz w:val="24"/>
          <w:szCs w:val="24"/>
        </w:rPr>
        <w:t>Москва</w:t>
      </w:r>
      <w:r w:rsidR="004A48CA" w:rsidRPr="00C8693E">
        <w:rPr>
          <w:sz w:val="24"/>
          <w:szCs w:val="24"/>
        </w:rPr>
        <w:t xml:space="preserve">                                                     </w:t>
      </w:r>
      <w:r w:rsidR="00C8693E">
        <w:rPr>
          <w:sz w:val="24"/>
          <w:szCs w:val="24"/>
        </w:rPr>
        <w:t xml:space="preserve">                            </w:t>
      </w:r>
      <w:r w:rsidRPr="00C8693E">
        <w:rPr>
          <w:sz w:val="24"/>
          <w:szCs w:val="24"/>
        </w:rPr>
        <w:t>«___»___________ 20</w:t>
      </w:r>
      <w:r w:rsidR="005770F0" w:rsidRPr="00C8693E">
        <w:rPr>
          <w:sz w:val="24"/>
          <w:szCs w:val="24"/>
        </w:rPr>
        <w:t>___</w:t>
      </w:r>
      <w:r w:rsidR="004A48CA" w:rsidRPr="00C8693E">
        <w:rPr>
          <w:sz w:val="24"/>
          <w:szCs w:val="24"/>
        </w:rPr>
        <w:t xml:space="preserve"> г.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C8693E" w:rsidRDefault="002C1ED1" w:rsidP="004A48CA">
      <w:pPr>
        <w:jc w:val="both"/>
        <w:rPr>
          <w:sz w:val="24"/>
          <w:szCs w:val="24"/>
        </w:rPr>
      </w:pPr>
      <w:r w:rsidRPr="00C8693E">
        <w:rPr>
          <w:b/>
          <w:sz w:val="24"/>
          <w:szCs w:val="24"/>
        </w:rPr>
        <w:t>Общество с ограниченной ответственностью «</w:t>
      </w:r>
      <w:r w:rsidR="00C8693E">
        <w:rPr>
          <w:b/>
          <w:sz w:val="24"/>
          <w:szCs w:val="24"/>
        </w:rPr>
        <w:t>ВНЕШПРОМЛИЗИНГ</w:t>
      </w:r>
      <w:r w:rsidRPr="00C8693E">
        <w:rPr>
          <w:b/>
          <w:sz w:val="24"/>
          <w:szCs w:val="24"/>
        </w:rPr>
        <w:t>» (</w:t>
      </w:r>
      <w:r w:rsidR="007B7711" w:rsidRPr="00C8693E">
        <w:rPr>
          <w:b/>
          <w:sz w:val="24"/>
          <w:szCs w:val="24"/>
        </w:rPr>
        <w:t>ООО «</w:t>
      </w:r>
      <w:r w:rsidR="00C8693E">
        <w:rPr>
          <w:b/>
          <w:sz w:val="24"/>
          <w:szCs w:val="24"/>
        </w:rPr>
        <w:t>ВНЕШПРОМЛИЗИНГ</w:t>
      </w:r>
      <w:r w:rsidR="007B7711" w:rsidRPr="00C8693E">
        <w:rPr>
          <w:b/>
          <w:sz w:val="24"/>
          <w:szCs w:val="24"/>
        </w:rPr>
        <w:t>»</w:t>
      </w:r>
      <w:r w:rsidRPr="00C8693E">
        <w:rPr>
          <w:b/>
          <w:sz w:val="24"/>
          <w:szCs w:val="24"/>
        </w:rPr>
        <w:t>)</w:t>
      </w:r>
      <w:r w:rsidR="007B7711" w:rsidRPr="00C8693E">
        <w:rPr>
          <w:b/>
          <w:sz w:val="24"/>
          <w:szCs w:val="24"/>
        </w:rPr>
        <w:t xml:space="preserve"> </w:t>
      </w:r>
      <w:r w:rsidR="007B7711" w:rsidRPr="00C8693E">
        <w:rPr>
          <w:sz w:val="24"/>
          <w:szCs w:val="24"/>
        </w:rPr>
        <w:t xml:space="preserve">(ИНН/КПП </w:t>
      </w:r>
      <w:r w:rsidR="00C8693E">
        <w:rPr>
          <w:sz w:val="24"/>
          <w:szCs w:val="24"/>
        </w:rPr>
        <w:t>7704215580</w:t>
      </w:r>
      <w:r w:rsidR="007B7711" w:rsidRPr="00C8693E">
        <w:rPr>
          <w:sz w:val="24"/>
          <w:szCs w:val="24"/>
        </w:rPr>
        <w:t>/</w:t>
      </w:r>
      <w:r w:rsidR="00C8693E">
        <w:rPr>
          <w:sz w:val="24"/>
          <w:szCs w:val="24"/>
        </w:rPr>
        <w:t>770401001</w:t>
      </w:r>
      <w:r w:rsidR="007B7711" w:rsidRPr="00C8693E">
        <w:rPr>
          <w:sz w:val="24"/>
          <w:szCs w:val="24"/>
        </w:rPr>
        <w:t xml:space="preserve">, ОГРН </w:t>
      </w:r>
      <w:r w:rsidR="00C8693E">
        <w:rPr>
          <w:sz w:val="24"/>
          <w:szCs w:val="24"/>
        </w:rPr>
        <w:t>1027700251700</w:t>
      </w:r>
      <w:r w:rsidR="007B7711" w:rsidRPr="00C8693E">
        <w:rPr>
          <w:sz w:val="24"/>
          <w:szCs w:val="24"/>
        </w:rPr>
        <w:t>, 1</w:t>
      </w:r>
      <w:r w:rsidR="00C8693E">
        <w:rPr>
          <w:sz w:val="24"/>
          <w:szCs w:val="24"/>
        </w:rPr>
        <w:t>19812, г. Москва, Комсомольский проспект, д. 42</w:t>
      </w:r>
      <w:r w:rsidR="007B7711" w:rsidRPr="00C8693E">
        <w:rPr>
          <w:sz w:val="24"/>
          <w:szCs w:val="24"/>
        </w:rPr>
        <w:t>)</w:t>
      </w:r>
      <w:r w:rsidR="00C8693E">
        <w:rPr>
          <w:sz w:val="24"/>
          <w:szCs w:val="24"/>
        </w:rPr>
        <w:t xml:space="preserve"> в лице конкурсного управляющего Просвирнина Георгия Юрьевича </w:t>
      </w:r>
      <w:r w:rsidR="00C8693E" w:rsidRPr="00C8693E">
        <w:rPr>
          <w:sz w:val="24"/>
          <w:szCs w:val="24"/>
        </w:rPr>
        <w:t>(ИНН 773100743136, СНИЛС 026-627-754-66, рег.№12345, адрес: 119048, Москва, Комсомольский пр-т, 42), члена Ассоциации СРО «МЦПУ» (ОГРН 1027743016652, ИНН 7743069037, 123557, Москва, Б.Тишинский пер., 38), действующего на основании Решения Арбитражного суда Москвы от 16.06.2017 по делу №А40-82237/17-187-124 «Б»</w:t>
      </w:r>
      <w:r w:rsidR="00C8693E">
        <w:rPr>
          <w:sz w:val="24"/>
          <w:szCs w:val="24"/>
        </w:rPr>
        <w:t>, именуемый в дальнейшем «Организатор торгов», с одной стороны,</w:t>
      </w:r>
    </w:p>
    <w:p w:rsid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_________________________________, именуем___ в дальнейшем </w:t>
      </w:r>
      <w:r w:rsidR="007303EF" w:rsidRPr="00C8693E">
        <w:rPr>
          <w:sz w:val="24"/>
          <w:szCs w:val="24"/>
        </w:rPr>
        <w:t>"</w:t>
      </w:r>
      <w:r w:rsidRPr="00C8693E">
        <w:rPr>
          <w:sz w:val="24"/>
          <w:szCs w:val="24"/>
        </w:rPr>
        <w:t>Заявитель</w:t>
      </w:r>
      <w:r w:rsidR="007303EF" w:rsidRPr="00C8693E">
        <w:rPr>
          <w:sz w:val="24"/>
          <w:szCs w:val="24"/>
        </w:rPr>
        <w:t>"</w:t>
      </w:r>
      <w:r w:rsidRPr="00C8693E">
        <w:rPr>
          <w:sz w:val="24"/>
          <w:szCs w:val="24"/>
        </w:rPr>
        <w:t xml:space="preserve">, с другой стороны, 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>совместно именуемые «Стороны», заключили настоящий договор о нижеследующем: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b/>
          <w:sz w:val="24"/>
          <w:szCs w:val="24"/>
        </w:rPr>
      </w:pPr>
      <w:r w:rsidRPr="00C8693E">
        <w:rPr>
          <w:b/>
          <w:sz w:val="24"/>
          <w:szCs w:val="24"/>
        </w:rPr>
        <w:t>1. Предмет договора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5770F0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1.1. </w:t>
      </w:r>
      <w:r w:rsidRPr="00C8693E">
        <w:rPr>
          <w:b/>
          <w:sz w:val="24"/>
          <w:szCs w:val="24"/>
        </w:rPr>
        <w:t>Заявитель</w:t>
      </w:r>
      <w:r w:rsidRPr="00C8693E">
        <w:rPr>
          <w:sz w:val="24"/>
          <w:szCs w:val="24"/>
        </w:rPr>
        <w:t xml:space="preserve"> для участия в открытых электронных торгах по продаже</w:t>
      </w:r>
      <w:r w:rsidR="004F4950" w:rsidRPr="00C8693E">
        <w:rPr>
          <w:sz w:val="24"/>
          <w:szCs w:val="24"/>
        </w:rPr>
        <w:t xml:space="preserve"> имущества </w:t>
      </w:r>
      <w:r w:rsidR="005770F0" w:rsidRPr="00C8693E">
        <w:rPr>
          <w:sz w:val="24"/>
          <w:szCs w:val="24"/>
        </w:rPr>
        <w:t>ООО «ВНЕШПРОМЛИЗИНГ» (Лот № __)</w:t>
      </w:r>
      <w:r w:rsidRPr="00C8693E">
        <w:rPr>
          <w:sz w:val="24"/>
          <w:szCs w:val="24"/>
        </w:rPr>
        <w:t xml:space="preserve">, проводимых в форме </w:t>
      </w:r>
      <w:r w:rsidR="00F91D15" w:rsidRPr="00C8693E">
        <w:rPr>
          <w:sz w:val="24"/>
          <w:szCs w:val="24"/>
        </w:rPr>
        <w:t>___________</w:t>
      </w:r>
      <w:r w:rsidRPr="00C8693E">
        <w:rPr>
          <w:sz w:val="24"/>
          <w:szCs w:val="24"/>
        </w:rPr>
        <w:t xml:space="preserve"> на электронной торговой площадке</w:t>
      </w:r>
      <w:r w:rsidR="00C8693E" w:rsidRPr="00C8693E">
        <w:rPr>
          <w:sz w:val="24"/>
          <w:szCs w:val="24"/>
        </w:rPr>
        <w:t xml:space="preserve"> </w:t>
      </w:r>
      <w:r w:rsidR="00C8693E">
        <w:rPr>
          <w:sz w:val="24"/>
          <w:szCs w:val="24"/>
        </w:rPr>
        <w:t xml:space="preserve">ООО «ТЕНДЕРСТАНДАРТ» по адресу в сети Интернет </w:t>
      </w:r>
      <w:r w:rsidR="00973601" w:rsidRPr="00C8693E">
        <w:rPr>
          <w:sz w:val="24"/>
          <w:szCs w:val="24"/>
        </w:rPr>
        <w:t>http://</w:t>
      </w:r>
      <w:r w:rsidR="00C8693E">
        <w:rPr>
          <w:sz w:val="24"/>
          <w:szCs w:val="24"/>
          <w:lang w:val="en-US"/>
        </w:rPr>
        <w:t>tenderstandar</w:t>
      </w:r>
      <w:r w:rsidR="00C8693E" w:rsidRPr="00C8693E">
        <w:rPr>
          <w:sz w:val="24"/>
          <w:szCs w:val="24"/>
        </w:rPr>
        <w:t>.</w:t>
      </w:r>
      <w:r w:rsidR="00C8693E">
        <w:rPr>
          <w:sz w:val="24"/>
          <w:szCs w:val="24"/>
          <w:lang w:val="en-US"/>
        </w:rPr>
        <w:t>ru</w:t>
      </w:r>
      <w:r w:rsidR="00973601" w:rsidRPr="00C8693E">
        <w:rPr>
          <w:sz w:val="24"/>
          <w:szCs w:val="24"/>
        </w:rPr>
        <w:t>/</w:t>
      </w:r>
      <w:r w:rsidR="001B58CE" w:rsidRPr="00C8693E">
        <w:rPr>
          <w:sz w:val="24"/>
          <w:szCs w:val="24"/>
        </w:rPr>
        <w:t xml:space="preserve">, вносит задаток </w:t>
      </w:r>
      <w:r w:rsidR="00CC1AD1" w:rsidRPr="00C8693E">
        <w:rPr>
          <w:sz w:val="24"/>
          <w:szCs w:val="24"/>
        </w:rPr>
        <w:t xml:space="preserve">в размере </w:t>
      </w:r>
      <w:r w:rsidR="00C8693E">
        <w:rPr>
          <w:sz w:val="24"/>
          <w:szCs w:val="24"/>
        </w:rPr>
        <w:t xml:space="preserve">20 </w:t>
      </w:r>
      <w:r w:rsidR="005770F0" w:rsidRPr="00C8693E">
        <w:rPr>
          <w:sz w:val="24"/>
          <w:szCs w:val="24"/>
        </w:rPr>
        <w:t xml:space="preserve">% от начальной цены лота </w:t>
      </w:r>
      <w:r w:rsidRPr="00C8693E">
        <w:rPr>
          <w:sz w:val="24"/>
          <w:szCs w:val="24"/>
        </w:rPr>
        <w:t xml:space="preserve">или </w:t>
      </w:r>
      <w:r w:rsidR="00683324" w:rsidRPr="00C8693E">
        <w:rPr>
          <w:sz w:val="24"/>
          <w:szCs w:val="24"/>
        </w:rPr>
        <w:t>_______________</w:t>
      </w:r>
      <w:r w:rsidR="008124D0" w:rsidRPr="00C8693E">
        <w:rPr>
          <w:sz w:val="24"/>
          <w:szCs w:val="24"/>
        </w:rPr>
        <w:t xml:space="preserve"> (</w:t>
      </w:r>
      <w:r w:rsidR="00683324" w:rsidRPr="00C8693E">
        <w:rPr>
          <w:sz w:val="24"/>
          <w:szCs w:val="24"/>
        </w:rPr>
        <w:t>___________________</w:t>
      </w:r>
      <w:r w:rsidRPr="00C8693E">
        <w:rPr>
          <w:sz w:val="24"/>
          <w:szCs w:val="24"/>
        </w:rPr>
        <w:t xml:space="preserve">) рублей на расчетный счет </w:t>
      </w:r>
      <w:r w:rsidR="00DA2B8D" w:rsidRPr="00C8693E">
        <w:rPr>
          <w:sz w:val="24"/>
          <w:szCs w:val="24"/>
        </w:rPr>
        <w:t xml:space="preserve">по реквизитам: </w:t>
      </w:r>
      <w:r w:rsidR="00F91D15" w:rsidRPr="00C8693E">
        <w:rPr>
          <w:sz w:val="24"/>
          <w:szCs w:val="24"/>
        </w:rPr>
        <w:t>получатель - ООО «ВНЕШПРОМЛИЗИНГ» (ИНН 7704215580, КПП 770401001, ОГРН 1027700251700), р/с 40702810838000003519 в ПАО Сбербанк г.Москва, к/с 30101810400000000225 в ГУ БАНКА РОССИИ ПО ЦФО, БИК 044525225, назначение платежа: перечисление задатка на участие в торгах по продаже имущества</w:t>
      </w:r>
      <w:r w:rsidR="00C8693E">
        <w:rPr>
          <w:sz w:val="24"/>
          <w:szCs w:val="24"/>
        </w:rPr>
        <w:t xml:space="preserve"> (дебиторская задолженность, убытки)</w:t>
      </w:r>
      <w:r w:rsidR="00F91D15" w:rsidRPr="00C8693E">
        <w:rPr>
          <w:sz w:val="24"/>
          <w:szCs w:val="24"/>
        </w:rPr>
        <w:t xml:space="preserve"> ООО «ВНЕШПРОМЛИЗИНГ», Лот №_</w:t>
      </w:r>
      <w:r w:rsidR="007B7711" w:rsidRPr="00C8693E">
        <w:rPr>
          <w:sz w:val="24"/>
          <w:szCs w:val="24"/>
        </w:rPr>
        <w:t>__</w:t>
      </w:r>
      <w:r w:rsidRPr="00C8693E">
        <w:rPr>
          <w:sz w:val="24"/>
          <w:szCs w:val="24"/>
        </w:rPr>
        <w:t xml:space="preserve"> </w:t>
      </w:r>
    </w:p>
    <w:p w:rsidR="004A48CA" w:rsidRPr="00C8693E" w:rsidRDefault="004A48CA" w:rsidP="004A48CA">
      <w:pPr>
        <w:jc w:val="both"/>
        <w:rPr>
          <w:rStyle w:val="FontStyle12"/>
          <w:sz w:val="24"/>
          <w:szCs w:val="24"/>
        </w:rPr>
      </w:pPr>
    </w:p>
    <w:p w:rsidR="009119DC" w:rsidRPr="00C8693E" w:rsidRDefault="004A48CA" w:rsidP="00EA4ADA">
      <w:pPr>
        <w:jc w:val="both"/>
        <w:rPr>
          <w:sz w:val="24"/>
          <w:szCs w:val="24"/>
        </w:rPr>
      </w:pPr>
      <w:r w:rsidRPr="00C8693E">
        <w:rPr>
          <w:rStyle w:val="FontStyle12"/>
          <w:sz w:val="24"/>
          <w:szCs w:val="24"/>
        </w:rPr>
        <w:t xml:space="preserve">1.2. Задаток вносится </w:t>
      </w:r>
      <w:r w:rsidRPr="00C8693E">
        <w:rPr>
          <w:rStyle w:val="FontStyle12"/>
          <w:b/>
          <w:sz w:val="24"/>
          <w:szCs w:val="24"/>
        </w:rPr>
        <w:t>Заявителем</w:t>
      </w:r>
      <w:r w:rsidRPr="00C8693E">
        <w:rPr>
          <w:rStyle w:val="FontStyle12"/>
          <w:sz w:val="24"/>
          <w:szCs w:val="24"/>
        </w:rPr>
        <w:t xml:space="preserve"> в качестве обеспечения исполнения обязательств по оплате продаваемого на торгах имущества </w:t>
      </w:r>
      <w:r w:rsidR="005770F0" w:rsidRPr="00C8693E">
        <w:rPr>
          <w:sz w:val="24"/>
          <w:szCs w:val="24"/>
        </w:rPr>
        <w:t>ООО «ВНЕШПРОМЛИЗИНГ».</w:t>
      </w:r>
    </w:p>
    <w:p w:rsidR="00EA4ADA" w:rsidRPr="00C8693E" w:rsidRDefault="00EA4ADA" w:rsidP="004A48CA">
      <w:pPr>
        <w:jc w:val="both"/>
        <w:rPr>
          <w:b/>
          <w:sz w:val="24"/>
          <w:szCs w:val="24"/>
        </w:rPr>
      </w:pPr>
    </w:p>
    <w:p w:rsidR="004A48CA" w:rsidRPr="00C8693E" w:rsidRDefault="004A48CA" w:rsidP="004A48CA">
      <w:pPr>
        <w:jc w:val="both"/>
        <w:rPr>
          <w:b/>
          <w:sz w:val="24"/>
          <w:szCs w:val="24"/>
        </w:rPr>
      </w:pPr>
      <w:r w:rsidRPr="00C8693E">
        <w:rPr>
          <w:b/>
          <w:sz w:val="24"/>
          <w:szCs w:val="24"/>
        </w:rPr>
        <w:t>2. Порядок внесения, возврата и удержания задатка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9833E1" w:rsidRPr="00C8693E" w:rsidRDefault="004A48CA" w:rsidP="004A48CA">
      <w:pPr>
        <w:jc w:val="both"/>
        <w:rPr>
          <w:b/>
          <w:sz w:val="24"/>
          <w:szCs w:val="24"/>
        </w:rPr>
      </w:pPr>
      <w:r w:rsidRPr="00C8693E">
        <w:rPr>
          <w:sz w:val="24"/>
          <w:szCs w:val="24"/>
        </w:rPr>
        <w:t xml:space="preserve">2.1. Задаток перечисляется </w:t>
      </w:r>
      <w:r w:rsidRPr="00C8693E">
        <w:rPr>
          <w:b/>
          <w:sz w:val="24"/>
          <w:szCs w:val="24"/>
        </w:rPr>
        <w:t>Заявителем</w:t>
      </w:r>
      <w:r w:rsidR="00AE0A22" w:rsidRPr="00C8693E">
        <w:rPr>
          <w:sz w:val="24"/>
          <w:szCs w:val="24"/>
        </w:rPr>
        <w:t xml:space="preserve"> в течение</w:t>
      </w:r>
      <w:r w:rsidRPr="00C8693E">
        <w:rPr>
          <w:sz w:val="24"/>
          <w:szCs w:val="24"/>
        </w:rPr>
        <w:t xml:space="preserve"> всего срока приема заявок на участие в торгах по продаже имущества </w:t>
      </w:r>
      <w:r w:rsidR="005770F0" w:rsidRPr="00C8693E">
        <w:rPr>
          <w:sz w:val="24"/>
          <w:szCs w:val="24"/>
        </w:rPr>
        <w:t>ООО «ВНЕШПРОМЛИЗИНГ»</w:t>
      </w:r>
      <w:r w:rsidR="00783531" w:rsidRPr="00C8693E">
        <w:rPr>
          <w:b/>
          <w:sz w:val="24"/>
          <w:szCs w:val="24"/>
        </w:rPr>
        <w:t>.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2.2. Задаток считается внесенным с момента его зачисления банком </w:t>
      </w:r>
      <w:r w:rsidR="005E3165" w:rsidRPr="00C8693E">
        <w:rPr>
          <w:sz w:val="24"/>
          <w:szCs w:val="24"/>
        </w:rPr>
        <w:t xml:space="preserve">в полном объеме </w:t>
      </w:r>
      <w:r w:rsidRPr="00C8693E">
        <w:rPr>
          <w:sz w:val="24"/>
          <w:szCs w:val="24"/>
        </w:rPr>
        <w:t xml:space="preserve">на </w:t>
      </w:r>
      <w:r w:rsidR="007B7711" w:rsidRPr="00C8693E">
        <w:rPr>
          <w:sz w:val="24"/>
          <w:szCs w:val="24"/>
        </w:rPr>
        <w:t xml:space="preserve">вышеуказанный </w:t>
      </w:r>
      <w:r w:rsidRPr="00C8693E">
        <w:rPr>
          <w:sz w:val="24"/>
          <w:szCs w:val="24"/>
        </w:rPr>
        <w:t xml:space="preserve">расчетный счет, но не позднее даты и времени окончания приема заявок. Обязательства </w:t>
      </w:r>
      <w:r w:rsidRPr="00C8693E">
        <w:rPr>
          <w:b/>
          <w:sz w:val="24"/>
          <w:szCs w:val="24"/>
        </w:rPr>
        <w:t>Заявителя</w:t>
      </w:r>
      <w:r w:rsidRPr="00C8693E">
        <w:rPr>
          <w:sz w:val="24"/>
          <w:szCs w:val="24"/>
        </w:rPr>
        <w:t xml:space="preserve"> по внесению задатка считаются неисполненными, если поступление всей суммы задатка на </w:t>
      </w:r>
      <w:r w:rsidR="007B7711" w:rsidRPr="00C8693E">
        <w:rPr>
          <w:sz w:val="24"/>
          <w:szCs w:val="24"/>
        </w:rPr>
        <w:t xml:space="preserve">вышеуказанный </w:t>
      </w:r>
      <w:r w:rsidRPr="00C8693E">
        <w:rPr>
          <w:sz w:val="24"/>
          <w:szCs w:val="24"/>
        </w:rPr>
        <w:t xml:space="preserve">счет не подтверждено по состоянию на </w:t>
      </w:r>
      <w:r w:rsidR="005E3165" w:rsidRPr="00C8693E">
        <w:rPr>
          <w:sz w:val="24"/>
          <w:szCs w:val="24"/>
        </w:rPr>
        <w:t>дату и время окончания приема заявок</w:t>
      </w:r>
      <w:r w:rsidRPr="00C8693E">
        <w:rPr>
          <w:sz w:val="24"/>
          <w:szCs w:val="24"/>
        </w:rPr>
        <w:t>.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2.3. Задаток возвращается </w:t>
      </w:r>
      <w:r w:rsidRPr="00C8693E">
        <w:rPr>
          <w:b/>
          <w:sz w:val="24"/>
          <w:szCs w:val="24"/>
        </w:rPr>
        <w:t>Заявителю</w:t>
      </w:r>
      <w:r w:rsidRPr="00C8693E">
        <w:rPr>
          <w:sz w:val="24"/>
          <w:szCs w:val="24"/>
        </w:rPr>
        <w:t xml:space="preserve"> </w:t>
      </w:r>
      <w:r w:rsidR="00C805A7" w:rsidRPr="00C8693E">
        <w:rPr>
          <w:sz w:val="24"/>
          <w:szCs w:val="24"/>
        </w:rPr>
        <w:t xml:space="preserve">в течение пяти рабочих дней со дня подписания протокола о результатах проведения торгов </w:t>
      </w:r>
      <w:r w:rsidRPr="00C8693E">
        <w:rPr>
          <w:sz w:val="24"/>
          <w:szCs w:val="24"/>
        </w:rPr>
        <w:t>в следующих случаях:</w:t>
      </w:r>
    </w:p>
    <w:p w:rsidR="004A48CA" w:rsidRPr="00C8693E" w:rsidRDefault="004A48CA" w:rsidP="004A48CA">
      <w:pPr>
        <w:numPr>
          <w:ilvl w:val="0"/>
          <w:numId w:val="1"/>
        </w:num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при отзыве заявки до </w:t>
      </w:r>
      <w:r w:rsidR="00071C3A" w:rsidRPr="00C8693E">
        <w:rPr>
          <w:sz w:val="24"/>
          <w:szCs w:val="24"/>
        </w:rPr>
        <w:t>даты и времени окончания приема заявок</w:t>
      </w:r>
      <w:r w:rsidRPr="00C8693E">
        <w:rPr>
          <w:sz w:val="24"/>
          <w:szCs w:val="24"/>
        </w:rPr>
        <w:t>;</w:t>
      </w:r>
    </w:p>
    <w:p w:rsidR="004A48CA" w:rsidRPr="00C8693E" w:rsidRDefault="004A48CA" w:rsidP="004A48CA">
      <w:pPr>
        <w:numPr>
          <w:ilvl w:val="0"/>
          <w:numId w:val="1"/>
        </w:num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в случае отклонения заявки с прилагаемыми к ней документами по причине несоответствия требованиям, </w:t>
      </w:r>
      <w:r w:rsidR="0082786A" w:rsidRPr="00C8693E">
        <w:rPr>
          <w:sz w:val="24"/>
          <w:szCs w:val="24"/>
        </w:rPr>
        <w:t>указанным в сообщении о проведении торгов</w:t>
      </w:r>
      <w:r w:rsidRPr="00C8693E">
        <w:rPr>
          <w:sz w:val="24"/>
          <w:szCs w:val="24"/>
        </w:rPr>
        <w:t>;</w:t>
      </w:r>
    </w:p>
    <w:p w:rsidR="004A48CA" w:rsidRPr="00C8693E" w:rsidRDefault="004A48CA" w:rsidP="004A48CA">
      <w:pPr>
        <w:numPr>
          <w:ilvl w:val="0"/>
          <w:numId w:val="1"/>
        </w:num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в случае непоступления всей суммы задатка в </w:t>
      </w:r>
      <w:r w:rsidR="00C805A7" w:rsidRPr="00C8693E">
        <w:rPr>
          <w:sz w:val="24"/>
          <w:szCs w:val="24"/>
        </w:rPr>
        <w:t>срок</w:t>
      </w:r>
      <w:r w:rsidRPr="00C8693E">
        <w:rPr>
          <w:sz w:val="24"/>
          <w:szCs w:val="24"/>
        </w:rPr>
        <w:t xml:space="preserve"> приема заявок, указанный в сообщении о проведении торгов. 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lastRenderedPageBreak/>
        <w:t xml:space="preserve">2.4. Задаток возвращается всем </w:t>
      </w:r>
      <w:r w:rsidRPr="00C8693E">
        <w:rPr>
          <w:b/>
          <w:sz w:val="24"/>
          <w:szCs w:val="24"/>
        </w:rPr>
        <w:t>Заявителям</w:t>
      </w:r>
      <w:r w:rsidRPr="00C8693E">
        <w:rPr>
          <w:sz w:val="24"/>
          <w:szCs w:val="24"/>
        </w:rPr>
        <w:t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 w:rsidRPr="00C8693E">
        <w:rPr>
          <w:b/>
          <w:sz w:val="24"/>
          <w:szCs w:val="24"/>
        </w:rPr>
        <w:t>Организатор торгов</w:t>
      </w:r>
      <w:r w:rsidRPr="00C8693E">
        <w:rPr>
          <w:sz w:val="24"/>
          <w:szCs w:val="24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RPr="00C8693E">
        <w:rPr>
          <w:b/>
          <w:sz w:val="24"/>
          <w:szCs w:val="24"/>
        </w:rPr>
        <w:t>Заявителя</w:t>
      </w:r>
      <w:r w:rsidRPr="00C8693E">
        <w:rPr>
          <w:sz w:val="24"/>
          <w:szCs w:val="24"/>
        </w:rPr>
        <w:t xml:space="preserve">. 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>2.6. Задаток не возвращается в случае отказа или уклонения победителя торгов от подписания договора</w:t>
      </w:r>
      <w:r w:rsidR="00C8693E">
        <w:rPr>
          <w:sz w:val="24"/>
          <w:szCs w:val="24"/>
        </w:rPr>
        <w:t xml:space="preserve"> уступки права требования (цессии) в</w:t>
      </w:r>
      <w:r w:rsidRPr="00C8693E">
        <w:rPr>
          <w:sz w:val="24"/>
          <w:szCs w:val="24"/>
        </w:rPr>
        <w:t xml:space="preserve"> течение пяти дней с даты получения им предложения </w:t>
      </w:r>
      <w:r w:rsidR="007B7711" w:rsidRPr="00C8693E">
        <w:rPr>
          <w:sz w:val="24"/>
          <w:szCs w:val="24"/>
        </w:rPr>
        <w:t>конкурсного</w:t>
      </w:r>
      <w:r w:rsidRPr="00C8693E">
        <w:rPr>
          <w:sz w:val="24"/>
          <w:szCs w:val="24"/>
        </w:rPr>
        <w:t xml:space="preserve"> управляющего о заключении договора </w:t>
      </w:r>
      <w:r w:rsidR="00664CD2" w:rsidRPr="00C8693E">
        <w:rPr>
          <w:sz w:val="24"/>
          <w:szCs w:val="24"/>
        </w:rPr>
        <w:t>цессии</w:t>
      </w:r>
      <w:r w:rsidRPr="00C8693E">
        <w:rPr>
          <w:sz w:val="24"/>
          <w:szCs w:val="24"/>
        </w:rPr>
        <w:t>.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>2.7. Сумма задатка, внесенного победителем торгов, засчитывается в счет оплаты приобретенного имущества.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 xml:space="preserve">2.8. В случае непоступления или неполного поступления оплаты приобретенного имущества в тридцатидневный срок после заключения договора </w:t>
      </w:r>
      <w:r w:rsidR="00C8693E">
        <w:rPr>
          <w:sz w:val="24"/>
          <w:szCs w:val="24"/>
        </w:rPr>
        <w:t xml:space="preserve">уступки права требования (цессии) </w:t>
      </w:r>
      <w:r w:rsidRPr="00C8693E">
        <w:rPr>
          <w:sz w:val="24"/>
          <w:szCs w:val="24"/>
        </w:rPr>
        <w:t xml:space="preserve">договор признается незаключенным, а внесенный задаток не возвращается. 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b/>
          <w:sz w:val="24"/>
          <w:szCs w:val="24"/>
        </w:rPr>
      </w:pPr>
      <w:r w:rsidRPr="00C8693E">
        <w:rPr>
          <w:b/>
          <w:sz w:val="24"/>
          <w:szCs w:val="24"/>
        </w:rPr>
        <w:t>3. Другие условия договора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sz w:val="24"/>
          <w:szCs w:val="24"/>
        </w:rPr>
        <w:t>3.1.</w:t>
      </w:r>
      <w:r w:rsidR="00D90678" w:rsidRPr="00C8693E">
        <w:rPr>
          <w:sz w:val="24"/>
          <w:szCs w:val="24"/>
        </w:rPr>
        <w:t xml:space="preserve"> </w:t>
      </w:r>
      <w:r w:rsidRPr="00C8693E">
        <w:rPr>
          <w:sz w:val="24"/>
          <w:szCs w:val="24"/>
        </w:rPr>
        <w:t>Все споры и разногласия, связанные с исполнением договора о задатке, разрешаются в соответствии с действующим законод</w:t>
      </w:r>
      <w:r w:rsidR="009119DC" w:rsidRPr="00C8693E">
        <w:rPr>
          <w:sz w:val="24"/>
          <w:szCs w:val="24"/>
        </w:rPr>
        <w:t>ательством Российской Федерации</w:t>
      </w:r>
      <w:r w:rsidR="007B7711" w:rsidRPr="00C8693E">
        <w:rPr>
          <w:sz w:val="24"/>
          <w:szCs w:val="24"/>
        </w:rPr>
        <w:t>.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C8693E" w:rsidRDefault="004A48CA" w:rsidP="004A48CA">
      <w:pPr>
        <w:jc w:val="both"/>
        <w:rPr>
          <w:sz w:val="24"/>
          <w:szCs w:val="24"/>
        </w:rPr>
      </w:pPr>
      <w:r w:rsidRPr="00C8693E">
        <w:rPr>
          <w:b/>
          <w:sz w:val="24"/>
          <w:szCs w:val="24"/>
        </w:rPr>
        <w:t xml:space="preserve">4. Реквизиты и подписи сторон </w:t>
      </w:r>
    </w:p>
    <w:p w:rsidR="004A48CA" w:rsidRPr="00C8693E" w:rsidRDefault="004A48CA" w:rsidP="004A48C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0A22" w:rsidRPr="00C8693E" w:rsidTr="00025E91">
        <w:tc>
          <w:tcPr>
            <w:tcW w:w="4785" w:type="dxa"/>
            <w:shd w:val="clear" w:color="auto" w:fill="auto"/>
          </w:tcPr>
          <w:p w:rsidR="00AE0A22" w:rsidRPr="00C8693E" w:rsidRDefault="00AE0A22" w:rsidP="00984F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E0A22" w:rsidRPr="00C8693E" w:rsidRDefault="00AE0A22" w:rsidP="00025E9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Заявитель</w:t>
            </w:r>
          </w:p>
        </w:tc>
      </w:tr>
      <w:tr w:rsidR="00AE0A22" w:rsidRPr="00C8693E" w:rsidTr="00025E91">
        <w:tc>
          <w:tcPr>
            <w:tcW w:w="4785" w:type="dxa"/>
            <w:shd w:val="clear" w:color="auto" w:fill="auto"/>
          </w:tcPr>
          <w:p w:rsidR="002C1ED1" w:rsidRPr="00C8693E" w:rsidRDefault="002C1ED1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 w:rsidR="00C8693E">
              <w:rPr>
                <w:b/>
                <w:sz w:val="24"/>
                <w:szCs w:val="24"/>
              </w:rPr>
              <w:t>ВНЕШПРОМЛИЗИНГ</w:t>
            </w:r>
            <w:r w:rsidRPr="00C8693E">
              <w:rPr>
                <w:b/>
                <w:sz w:val="24"/>
                <w:szCs w:val="24"/>
              </w:rPr>
              <w:t>» (ООО «</w:t>
            </w:r>
            <w:r w:rsidR="00C8693E">
              <w:rPr>
                <w:b/>
                <w:sz w:val="24"/>
                <w:szCs w:val="24"/>
              </w:rPr>
              <w:t>ВНЕШПРОМЛИЗИНГ</w:t>
            </w:r>
            <w:r w:rsidRPr="00C8693E">
              <w:rPr>
                <w:b/>
                <w:sz w:val="24"/>
                <w:szCs w:val="24"/>
              </w:rPr>
              <w:t>»)</w:t>
            </w:r>
          </w:p>
          <w:p w:rsidR="002C1ED1" w:rsidRPr="00C8693E" w:rsidRDefault="002C1ED1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 xml:space="preserve">ИНН/КПП </w:t>
            </w:r>
            <w:r w:rsidR="00C8693E">
              <w:rPr>
                <w:b/>
                <w:sz w:val="24"/>
                <w:szCs w:val="24"/>
              </w:rPr>
              <w:t>7704215580</w:t>
            </w:r>
            <w:r w:rsidRPr="00C8693E">
              <w:rPr>
                <w:b/>
                <w:sz w:val="24"/>
                <w:szCs w:val="24"/>
              </w:rPr>
              <w:t>/</w:t>
            </w:r>
            <w:r w:rsidR="00C8693E">
              <w:rPr>
                <w:b/>
                <w:sz w:val="24"/>
                <w:szCs w:val="24"/>
              </w:rPr>
              <w:t>770401001</w:t>
            </w:r>
            <w:r w:rsidRPr="00C8693E">
              <w:rPr>
                <w:b/>
                <w:sz w:val="24"/>
                <w:szCs w:val="24"/>
              </w:rPr>
              <w:t xml:space="preserve">, </w:t>
            </w:r>
          </w:p>
          <w:p w:rsidR="002C1ED1" w:rsidRPr="00C8693E" w:rsidRDefault="002C1ED1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 xml:space="preserve">ОГРН </w:t>
            </w:r>
            <w:r w:rsidR="00C8693E">
              <w:rPr>
                <w:b/>
                <w:sz w:val="24"/>
                <w:szCs w:val="24"/>
              </w:rPr>
              <w:t>1027700251700</w:t>
            </w:r>
          </w:p>
          <w:p w:rsidR="002C1ED1" w:rsidRPr="00C8693E" w:rsidRDefault="002C1ED1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1</w:t>
            </w:r>
            <w:r w:rsidR="00C8693E">
              <w:rPr>
                <w:b/>
                <w:sz w:val="24"/>
                <w:szCs w:val="24"/>
              </w:rPr>
              <w:t xml:space="preserve">19812, </w:t>
            </w:r>
            <w:r w:rsidRPr="00C8693E">
              <w:rPr>
                <w:b/>
                <w:sz w:val="24"/>
                <w:szCs w:val="24"/>
              </w:rPr>
              <w:t>г.</w:t>
            </w:r>
            <w:r w:rsidR="00C8693E">
              <w:rPr>
                <w:b/>
                <w:sz w:val="24"/>
                <w:szCs w:val="24"/>
              </w:rPr>
              <w:t xml:space="preserve"> Москва</w:t>
            </w:r>
            <w:r w:rsidRPr="00C8693E">
              <w:rPr>
                <w:b/>
                <w:sz w:val="24"/>
                <w:szCs w:val="24"/>
              </w:rPr>
              <w:t>,</w:t>
            </w:r>
            <w:r w:rsidR="00C8693E">
              <w:rPr>
                <w:b/>
                <w:sz w:val="24"/>
                <w:szCs w:val="24"/>
              </w:rPr>
              <w:t xml:space="preserve"> Комсомольский проспект, д. 42</w:t>
            </w:r>
          </w:p>
          <w:p w:rsidR="00C8693E" w:rsidRDefault="00C8693E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 xml:space="preserve">р/с 40702810838000003519 </w:t>
            </w:r>
          </w:p>
          <w:p w:rsidR="00C8693E" w:rsidRDefault="00C8693E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 xml:space="preserve">в ПАО Сбербанк г.Москва, </w:t>
            </w:r>
          </w:p>
          <w:p w:rsidR="00C8693E" w:rsidRDefault="00C8693E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 xml:space="preserve">к/с 30101810400000000225 </w:t>
            </w:r>
          </w:p>
          <w:p w:rsidR="00C8693E" w:rsidRDefault="00C8693E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 xml:space="preserve">в ГУ БАНКА РОССИИ ПО ЦФО, </w:t>
            </w:r>
          </w:p>
          <w:p w:rsidR="002C1ED1" w:rsidRPr="00C8693E" w:rsidRDefault="00C8693E" w:rsidP="002C1ED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БИК 044525225</w:t>
            </w:r>
          </w:p>
          <w:p w:rsidR="002C1ED1" w:rsidRPr="00C8693E" w:rsidRDefault="002C1ED1" w:rsidP="002C1ED1">
            <w:pPr>
              <w:jc w:val="both"/>
              <w:rPr>
                <w:b/>
                <w:sz w:val="24"/>
                <w:szCs w:val="24"/>
              </w:rPr>
            </w:pPr>
          </w:p>
          <w:p w:rsidR="002C1ED1" w:rsidRPr="00C8693E" w:rsidRDefault="002C1ED1" w:rsidP="002C1ED1">
            <w:pPr>
              <w:jc w:val="both"/>
              <w:rPr>
                <w:b/>
                <w:sz w:val="24"/>
                <w:szCs w:val="24"/>
              </w:rPr>
            </w:pPr>
          </w:p>
          <w:p w:rsidR="002C1ED1" w:rsidRPr="00C8693E" w:rsidRDefault="00C8693E" w:rsidP="002C1E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2C1ED1" w:rsidRPr="00C8693E" w:rsidRDefault="002C1ED1" w:rsidP="002C1ED1">
            <w:pPr>
              <w:jc w:val="both"/>
              <w:rPr>
                <w:b/>
                <w:sz w:val="24"/>
                <w:szCs w:val="24"/>
              </w:rPr>
            </w:pPr>
          </w:p>
          <w:p w:rsidR="00AE0A22" w:rsidRPr="00C8693E" w:rsidRDefault="002C1ED1" w:rsidP="00C8693E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______________</w:t>
            </w:r>
            <w:r w:rsidR="00984971" w:rsidRPr="00C8693E">
              <w:rPr>
                <w:b/>
                <w:sz w:val="24"/>
                <w:szCs w:val="24"/>
              </w:rPr>
              <w:t>_</w:t>
            </w:r>
            <w:r w:rsidRPr="00C8693E">
              <w:rPr>
                <w:b/>
                <w:sz w:val="24"/>
                <w:szCs w:val="24"/>
              </w:rPr>
              <w:t xml:space="preserve">_______/ </w:t>
            </w:r>
            <w:r w:rsidR="00C8693E" w:rsidRPr="00C8693E">
              <w:rPr>
                <w:b/>
                <w:sz w:val="22"/>
                <w:szCs w:val="22"/>
              </w:rPr>
              <w:t>Просвирнин Г.Ю.</w:t>
            </w:r>
          </w:p>
        </w:tc>
        <w:tc>
          <w:tcPr>
            <w:tcW w:w="4786" w:type="dxa"/>
            <w:shd w:val="clear" w:color="auto" w:fill="auto"/>
          </w:tcPr>
          <w:p w:rsidR="00AE0A22" w:rsidRPr="00C8693E" w:rsidRDefault="00664CD2" w:rsidP="00025E9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Наименование ______________</w:t>
            </w:r>
            <w:r w:rsidR="00AE0A22" w:rsidRPr="00C8693E">
              <w:rPr>
                <w:b/>
                <w:sz w:val="24"/>
                <w:szCs w:val="24"/>
              </w:rPr>
              <w:t>__________</w:t>
            </w:r>
          </w:p>
          <w:p w:rsidR="00AE0A22" w:rsidRPr="00C8693E" w:rsidRDefault="00AE0A22" w:rsidP="00025E9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 xml:space="preserve">Место </w:t>
            </w:r>
            <w:r w:rsidR="005770F0" w:rsidRPr="00C8693E">
              <w:rPr>
                <w:b/>
                <w:sz w:val="24"/>
                <w:szCs w:val="24"/>
              </w:rPr>
              <w:t>нахождения __________________</w:t>
            </w:r>
            <w:r w:rsidRPr="00C8693E">
              <w:rPr>
                <w:b/>
                <w:sz w:val="24"/>
                <w:szCs w:val="24"/>
              </w:rPr>
              <w:t>__</w:t>
            </w:r>
          </w:p>
          <w:p w:rsidR="00AE0A22" w:rsidRPr="00C8693E" w:rsidRDefault="00AE0A22" w:rsidP="00025E9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Почтовы</w:t>
            </w:r>
            <w:r w:rsidR="005770F0" w:rsidRPr="00C8693E">
              <w:rPr>
                <w:b/>
                <w:sz w:val="24"/>
                <w:szCs w:val="24"/>
              </w:rPr>
              <w:t>й адрес ____________________</w:t>
            </w:r>
            <w:r w:rsidRPr="00C8693E">
              <w:rPr>
                <w:b/>
                <w:sz w:val="24"/>
                <w:szCs w:val="24"/>
              </w:rPr>
              <w:t>__</w:t>
            </w:r>
          </w:p>
          <w:p w:rsidR="00AE0A22" w:rsidRPr="00C8693E" w:rsidRDefault="00AE0A22" w:rsidP="00025E9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Телефо</w:t>
            </w:r>
            <w:r w:rsidR="005770F0" w:rsidRPr="00C8693E">
              <w:rPr>
                <w:b/>
                <w:sz w:val="24"/>
                <w:szCs w:val="24"/>
              </w:rPr>
              <w:t>н</w:t>
            </w:r>
            <w:bookmarkStart w:id="0" w:name="_GoBack"/>
            <w:bookmarkEnd w:id="0"/>
            <w:r w:rsidR="005770F0" w:rsidRPr="00C8693E">
              <w:rPr>
                <w:b/>
                <w:sz w:val="24"/>
                <w:szCs w:val="24"/>
              </w:rPr>
              <w:t>/факс _____________________</w:t>
            </w:r>
            <w:r w:rsidRPr="00C8693E">
              <w:rPr>
                <w:b/>
                <w:sz w:val="24"/>
                <w:szCs w:val="24"/>
              </w:rPr>
              <w:t>___</w:t>
            </w:r>
          </w:p>
          <w:p w:rsidR="00AE0A22" w:rsidRPr="00C8693E" w:rsidRDefault="00AE0A22" w:rsidP="00025E9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e-mail: ____________________________</w:t>
            </w:r>
          </w:p>
          <w:p w:rsidR="00AE0A22" w:rsidRPr="00C8693E" w:rsidRDefault="00AE0A22" w:rsidP="00025E9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Банковс</w:t>
            </w:r>
            <w:r w:rsidR="005770F0" w:rsidRPr="00C8693E">
              <w:rPr>
                <w:b/>
                <w:sz w:val="24"/>
                <w:szCs w:val="24"/>
              </w:rPr>
              <w:t>кие реквизиты ________________</w:t>
            </w:r>
            <w:r w:rsidRPr="00C8693E">
              <w:rPr>
                <w:b/>
                <w:sz w:val="24"/>
                <w:szCs w:val="24"/>
              </w:rPr>
              <w:t>_</w:t>
            </w:r>
          </w:p>
          <w:p w:rsidR="00AE0A22" w:rsidRPr="00C8693E" w:rsidRDefault="00AE0A22" w:rsidP="00025E91">
            <w:pPr>
              <w:jc w:val="both"/>
              <w:rPr>
                <w:b/>
                <w:sz w:val="24"/>
                <w:szCs w:val="24"/>
              </w:rPr>
            </w:pPr>
          </w:p>
          <w:p w:rsidR="005770F0" w:rsidRPr="00C8693E" w:rsidRDefault="005770F0" w:rsidP="00025E91">
            <w:pPr>
              <w:jc w:val="both"/>
              <w:rPr>
                <w:b/>
                <w:sz w:val="24"/>
                <w:szCs w:val="24"/>
              </w:rPr>
            </w:pPr>
          </w:p>
          <w:p w:rsidR="005770F0" w:rsidRPr="00C8693E" w:rsidRDefault="005770F0" w:rsidP="00025E91">
            <w:pPr>
              <w:jc w:val="both"/>
              <w:rPr>
                <w:b/>
                <w:sz w:val="24"/>
                <w:szCs w:val="24"/>
              </w:rPr>
            </w:pPr>
          </w:p>
          <w:p w:rsidR="00664CD2" w:rsidRPr="00C8693E" w:rsidRDefault="00664CD2" w:rsidP="00025E91">
            <w:pPr>
              <w:jc w:val="both"/>
              <w:rPr>
                <w:b/>
                <w:sz w:val="24"/>
                <w:szCs w:val="24"/>
              </w:rPr>
            </w:pPr>
          </w:p>
          <w:p w:rsidR="00AE0A22" w:rsidRPr="00C8693E" w:rsidRDefault="00AE0A22" w:rsidP="00025E91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Уполномоченное лицо</w:t>
            </w:r>
          </w:p>
          <w:p w:rsidR="00664CD2" w:rsidRPr="00C8693E" w:rsidRDefault="00664CD2" w:rsidP="00025E91">
            <w:pPr>
              <w:jc w:val="both"/>
              <w:rPr>
                <w:b/>
                <w:sz w:val="24"/>
                <w:szCs w:val="24"/>
              </w:rPr>
            </w:pPr>
          </w:p>
          <w:p w:rsidR="00AE0A22" w:rsidRPr="00C8693E" w:rsidRDefault="00AE0A22" w:rsidP="004703D0">
            <w:pPr>
              <w:jc w:val="both"/>
              <w:rPr>
                <w:b/>
                <w:sz w:val="24"/>
                <w:szCs w:val="24"/>
              </w:rPr>
            </w:pPr>
            <w:r w:rsidRPr="00C8693E">
              <w:rPr>
                <w:b/>
                <w:sz w:val="24"/>
                <w:szCs w:val="24"/>
              </w:rPr>
              <w:t>______________ /______________________/</w:t>
            </w:r>
          </w:p>
        </w:tc>
      </w:tr>
    </w:tbl>
    <w:p w:rsidR="004A48CA" w:rsidRPr="00C8693E" w:rsidRDefault="004A48CA" w:rsidP="004A48CA">
      <w:pPr>
        <w:jc w:val="both"/>
        <w:rPr>
          <w:sz w:val="24"/>
          <w:szCs w:val="24"/>
        </w:rPr>
      </w:pPr>
    </w:p>
    <w:p w:rsidR="004A48CA" w:rsidRPr="002C1ED1" w:rsidRDefault="004A48CA" w:rsidP="00AE0A22">
      <w:pPr>
        <w:rPr>
          <w:rFonts w:asciiTheme="minorHAnsi" w:hAnsiTheme="minorHAnsi"/>
          <w:b/>
          <w:sz w:val="24"/>
          <w:szCs w:val="24"/>
        </w:rPr>
      </w:pPr>
    </w:p>
    <w:sectPr w:rsidR="004A48CA" w:rsidRPr="002C1ED1" w:rsidSect="00C8637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7A" w:rsidRDefault="0015437A">
      <w:r>
        <w:separator/>
      </w:r>
    </w:p>
  </w:endnote>
  <w:endnote w:type="continuationSeparator" w:id="0">
    <w:p w:rsidR="0015437A" w:rsidRDefault="0015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7A" w:rsidRDefault="0015437A">
      <w:r>
        <w:separator/>
      </w:r>
    </w:p>
  </w:footnote>
  <w:footnote w:type="continuationSeparator" w:id="0">
    <w:p w:rsidR="0015437A" w:rsidRDefault="0015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7C" w:rsidRDefault="00A208D5" w:rsidP="003837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03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37C" w:rsidRDefault="0039037C" w:rsidP="00C8637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7C" w:rsidRPr="00C86372" w:rsidRDefault="00A208D5" w:rsidP="003837DD">
    <w:pPr>
      <w:pStyle w:val="a3"/>
      <w:framePr w:wrap="around" w:vAnchor="text" w:hAnchor="margin" w:xAlign="right" w:y="1"/>
      <w:rPr>
        <w:rStyle w:val="a5"/>
        <w:rFonts w:ascii="Calibri" w:hAnsi="Calibri"/>
        <w:sz w:val="24"/>
        <w:szCs w:val="24"/>
      </w:rPr>
    </w:pPr>
    <w:r w:rsidRPr="00C86372">
      <w:rPr>
        <w:rStyle w:val="a5"/>
        <w:rFonts w:ascii="Calibri" w:hAnsi="Calibri"/>
        <w:sz w:val="24"/>
        <w:szCs w:val="24"/>
      </w:rPr>
      <w:fldChar w:fldCharType="begin"/>
    </w:r>
    <w:r w:rsidR="0039037C" w:rsidRPr="00C86372">
      <w:rPr>
        <w:rStyle w:val="a5"/>
        <w:rFonts w:ascii="Calibri" w:hAnsi="Calibri"/>
        <w:sz w:val="24"/>
        <w:szCs w:val="24"/>
      </w:rPr>
      <w:instrText xml:space="preserve">PAGE  </w:instrText>
    </w:r>
    <w:r w:rsidRPr="00C86372">
      <w:rPr>
        <w:rStyle w:val="a5"/>
        <w:rFonts w:ascii="Calibri" w:hAnsi="Calibri"/>
        <w:sz w:val="24"/>
        <w:szCs w:val="24"/>
      </w:rPr>
      <w:fldChar w:fldCharType="separate"/>
    </w:r>
    <w:r w:rsidR="00C8693E">
      <w:rPr>
        <w:rStyle w:val="a5"/>
        <w:rFonts w:ascii="Calibri" w:hAnsi="Calibri"/>
        <w:noProof/>
        <w:sz w:val="24"/>
        <w:szCs w:val="24"/>
      </w:rPr>
      <w:t>2</w:t>
    </w:r>
    <w:r w:rsidRPr="00C86372">
      <w:rPr>
        <w:rStyle w:val="a5"/>
        <w:rFonts w:ascii="Calibri" w:hAnsi="Calibri"/>
        <w:sz w:val="24"/>
        <w:szCs w:val="24"/>
      </w:rPr>
      <w:fldChar w:fldCharType="end"/>
    </w:r>
  </w:p>
  <w:p w:rsidR="0039037C" w:rsidRDefault="0039037C" w:rsidP="00C863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771D"/>
    <w:multiLevelType w:val="hybridMultilevel"/>
    <w:tmpl w:val="E500E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92"/>
    <w:rsid w:val="00000E6C"/>
    <w:rsid w:val="00004434"/>
    <w:rsid w:val="00005DA0"/>
    <w:rsid w:val="000064E1"/>
    <w:rsid w:val="0001194C"/>
    <w:rsid w:val="00011CB1"/>
    <w:rsid w:val="00012AA8"/>
    <w:rsid w:val="00016CD1"/>
    <w:rsid w:val="000203D7"/>
    <w:rsid w:val="000227B5"/>
    <w:rsid w:val="00024335"/>
    <w:rsid w:val="00025E91"/>
    <w:rsid w:val="00027B18"/>
    <w:rsid w:val="0003114B"/>
    <w:rsid w:val="000311B2"/>
    <w:rsid w:val="000340B8"/>
    <w:rsid w:val="0004173D"/>
    <w:rsid w:val="000419E6"/>
    <w:rsid w:val="00041EBD"/>
    <w:rsid w:val="00043FF4"/>
    <w:rsid w:val="000450CF"/>
    <w:rsid w:val="00045B72"/>
    <w:rsid w:val="00051D1D"/>
    <w:rsid w:val="000602AD"/>
    <w:rsid w:val="00060D43"/>
    <w:rsid w:val="0006199F"/>
    <w:rsid w:val="00061D46"/>
    <w:rsid w:val="000636E5"/>
    <w:rsid w:val="00064153"/>
    <w:rsid w:val="00064D74"/>
    <w:rsid w:val="00071C3A"/>
    <w:rsid w:val="000734CF"/>
    <w:rsid w:val="0007367C"/>
    <w:rsid w:val="000753DB"/>
    <w:rsid w:val="00076540"/>
    <w:rsid w:val="0007673E"/>
    <w:rsid w:val="000812F7"/>
    <w:rsid w:val="00082B04"/>
    <w:rsid w:val="000833C1"/>
    <w:rsid w:val="00083525"/>
    <w:rsid w:val="0008393B"/>
    <w:rsid w:val="000849D3"/>
    <w:rsid w:val="00086BCE"/>
    <w:rsid w:val="0008773C"/>
    <w:rsid w:val="00091049"/>
    <w:rsid w:val="00091132"/>
    <w:rsid w:val="00091F82"/>
    <w:rsid w:val="000968E1"/>
    <w:rsid w:val="00097CE1"/>
    <w:rsid w:val="000A1057"/>
    <w:rsid w:val="000A159B"/>
    <w:rsid w:val="000A1D37"/>
    <w:rsid w:val="000A53CE"/>
    <w:rsid w:val="000A5F8F"/>
    <w:rsid w:val="000A7154"/>
    <w:rsid w:val="000A7D73"/>
    <w:rsid w:val="000B2E0C"/>
    <w:rsid w:val="000B3DBB"/>
    <w:rsid w:val="000B49B4"/>
    <w:rsid w:val="000B784B"/>
    <w:rsid w:val="000C247A"/>
    <w:rsid w:val="000C3080"/>
    <w:rsid w:val="000C528F"/>
    <w:rsid w:val="000C6D69"/>
    <w:rsid w:val="000C71DE"/>
    <w:rsid w:val="000D17DD"/>
    <w:rsid w:val="000D714E"/>
    <w:rsid w:val="000D76F3"/>
    <w:rsid w:val="000E18BB"/>
    <w:rsid w:val="000E2FD4"/>
    <w:rsid w:val="000E35AD"/>
    <w:rsid w:val="000E3904"/>
    <w:rsid w:val="000E3DC0"/>
    <w:rsid w:val="000E4712"/>
    <w:rsid w:val="000E6BDF"/>
    <w:rsid w:val="000F1AEA"/>
    <w:rsid w:val="000F5732"/>
    <w:rsid w:val="000F59D4"/>
    <w:rsid w:val="000F7A32"/>
    <w:rsid w:val="000F7EF6"/>
    <w:rsid w:val="0010301F"/>
    <w:rsid w:val="00103E68"/>
    <w:rsid w:val="00104C0C"/>
    <w:rsid w:val="00106035"/>
    <w:rsid w:val="0010764E"/>
    <w:rsid w:val="001105C6"/>
    <w:rsid w:val="00110881"/>
    <w:rsid w:val="001114AD"/>
    <w:rsid w:val="001143E5"/>
    <w:rsid w:val="00116D79"/>
    <w:rsid w:val="001266F9"/>
    <w:rsid w:val="00126758"/>
    <w:rsid w:val="00130939"/>
    <w:rsid w:val="0013346F"/>
    <w:rsid w:val="00133C90"/>
    <w:rsid w:val="001340C0"/>
    <w:rsid w:val="001371B7"/>
    <w:rsid w:val="00143378"/>
    <w:rsid w:val="001436B2"/>
    <w:rsid w:val="00151444"/>
    <w:rsid w:val="00152C2F"/>
    <w:rsid w:val="0015437A"/>
    <w:rsid w:val="001543FD"/>
    <w:rsid w:val="00154CAE"/>
    <w:rsid w:val="00155836"/>
    <w:rsid w:val="00170D6D"/>
    <w:rsid w:val="00176563"/>
    <w:rsid w:val="00181C68"/>
    <w:rsid w:val="00183250"/>
    <w:rsid w:val="00183D1C"/>
    <w:rsid w:val="00184BDC"/>
    <w:rsid w:val="001902EA"/>
    <w:rsid w:val="00195713"/>
    <w:rsid w:val="00195A8D"/>
    <w:rsid w:val="001A0B63"/>
    <w:rsid w:val="001A2E63"/>
    <w:rsid w:val="001A47BD"/>
    <w:rsid w:val="001A6F70"/>
    <w:rsid w:val="001B18CF"/>
    <w:rsid w:val="001B36BE"/>
    <w:rsid w:val="001B5057"/>
    <w:rsid w:val="001B505D"/>
    <w:rsid w:val="001B58CE"/>
    <w:rsid w:val="001C092B"/>
    <w:rsid w:val="001C5353"/>
    <w:rsid w:val="001C5A54"/>
    <w:rsid w:val="001D12F6"/>
    <w:rsid w:val="001D2779"/>
    <w:rsid w:val="001D5D35"/>
    <w:rsid w:val="001D65EE"/>
    <w:rsid w:val="001E354C"/>
    <w:rsid w:val="001E38C1"/>
    <w:rsid w:val="001E3BE9"/>
    <w:rsid w:val="001E3EC8"/>
    <w:rsid w:val="001E4E0A"/>
    <w:rsid w:val="001E4EC1"/>
    <w:rsid w:val="001E6E64"/>
    <w:rsid w:val="001F0E66"/>
    <w:rsid w:val="001F51D0"/>
    <w:rsid w:val="001F5AE3"/>
    <w:rsid w:val="001F70BD"/>
    <w:rsid w:val="00200C13"/>
    <w:rsid w:val="00201539"/>
    <w:rsid w:val="00202C20"/>
    <w:rsid w:val="00202DEB"/>
    <w:rsid w:val="00204055"/>
    <w:rsid w:val="00204D65"/>
    <w:rsid w:val="00210252"/>
    <w:rsid w:val="00214249"/>
    <w:rsid w:val="00215DE5"/>
    <w:rsid w:val="00224E8D"/>
    <w:rsid w:val="0022555E"/>
    <w:rsid w:val="002255EA"/>
    <w:rsid w:val="00226BF6"/>
    <w:rsid w:val="00233833"/>
    <w:rsid w:val="002341F0"/>
    <w:rsid w:val="00235410"/>
    <w:rsid w:val="0024005B"/>
    <w:rsid w:val="002406B0"/>
    <w:rsid w:val="002441DB"/>
    <w:rsid w:val="00254E17"/>
    <w:rsid w:val="002550BF"/>
    <w:rsid w:val="00257AD3"/>
    <w:rsid w:val="0026195F"/>
    <w:rsid w:val="00266AA0"/>
    <w:rsid w:val="00267D99"/>
    <w:rsid w:val="002701A6"/>
    <w:rsid w:val="002716B3"/>
    <w:rsid w:val="002723F0"/>
    <w:rsid w:val="002727EB"/>
    <w:rsid w:val="00273461"/>
    <w:rsid w:val="002744CA"/>
    <w:rsid w:val="00274891"/>
    <w:rsid w:val="00275318"/>
    <w:rsid w:val="002763A0"/>
    <w:rsid w:val="0028240D"/>
    <w:rsid w:val="00283A64"/>
    <w:rsid w:val="00285F97"/>
    <w:rsid w:val="00293F26"/>
    <w:rsid w:val="002954DD"/>
    <w:rsid w:val="00295AEE"/>
    <w:rsid w:val="00296BFA"/>
    <w:rsid w:val="00297D1C"/>
    <w:rsid w:val="00297F19"/>
    <w:rsid w:val="002A309C"/>
    <w:rsid w:val="002A31E3"/>
    <w:rsid w:val="002A38F0"/>
    <w:rsid w:val="002A4B59"/>
    <w:rsid w:val="002A5D9B"/>
    <w:rsid w:val="002B1AF2"/>
    <w:rsid w:val="002B2139"/>
    <w:rsid w:val="002B45EF"/>
    <w:rsid w:val="002B49D7"/>
    <w:rsid w:val="002B640D"/>
    <w:rsid w:val="002B783D"/>
    <w:rsid w:val="002C105A"/>
    <w:rsid w:val="002C11DE"/>
    <w:rsid w:val="002C1DBE"/>
    <w:rsid w:val="002C1ED1"/>
    <w:rsid w:val="002C22E6"/>
    <w:rsid w:val="002C53BC"/>
    <w:rsid w:val="002C74C0"/>
    <w:rsid w:val="002C7811"/>
    <w:rsid w:val="002D0838"/>
    <w:rsid w:val="002D0F3B"/>
    <w:rsid w:val="002D32DF"/>
    <w:rsid w:val="002D37B3"/>
    <w:rsid w:val="002D6057"/>
    <w:rsid w:val="002D700C"/>
    <w:rsid w:val="002D7280"/>
    <w:rsid w:val="002E07A4"/>
    <w:rsid w:val="002E144E"/>
    <w:rsid w:val="002E78CF"/>
    <w:rsid w:val="002F0191"/>
    <w:rsid w:val="002F2A7D"/>
    <w:rsid w:val="002F3DEE"/>
    <w:rsid w:val="002F6341"/>
    <w:rsid w:val="002F642C"/>
    <w:rsid w:val="003010C7"/>
    <w:rsid w:val="0030164C"/>
    <w:rsid w:val="00301DB2"/>
    <w:rsid w:val="003036B3"/>
    <w:rsid w:val="00306A3A"/>
    <w:rsid w:val="00310573"/>
    <w:rsid w:val="00311386"/>
    <w:rsid w:val="00312182"/>
    <w:rsid w:val="00312253"/>
    <w:rsid w:val="0031287E"/>
    <w:rsid w:val="0031540C"/>
    <w:rsid w:val="00315CAE"/>
    <w:rsid w:val="00320C86"/>
    <w:rsid w:val="00321626"/>
    <w:rsid w:val="00323FF6"/>
    <w:rsid w:val="00324515"/>
    <w:rsid w:val="0032703C"/>
    <w:rsid w:val="003271C9"/>
    <w:rsid w:val="0032797C"/>
    <w:rsid w:val="00334BBF"/>
    <w:rsid w:val="00336264"/>
    <w:rsid w:val="00340709"/>
    <w:rsid w:val="00342410"/>
    <w:rsid w:val="00342E49"/>
    <w:rsid w:val="003435EB"/>
    <w:rsid w:val="00344001"/>
    <w:rsid w:val="00344C54"/>
    <w:rsid w:val="00347D70"/>
    <w:rsid w:val="00353A61"/>
    <w:rsid w:val="00353B2C"/>
    <w:rsid w:val="0035616A"/>
    <w:rsid w:val="00356A4B"/>
    <w:rsid w:val="00356AFC"/>
    <w:rsid w:val="00360C69"/>
    <w:rsid w:val="003657F1"/>
    <w:rsid w:val="00365F65"/>
    <w:rsid w:val="00370530"/>
    <w:rsid w:val="00370779"/>
    <w:rsid w:val="003747E8"/>
    <w:rsid w:val="00375E1D"/>
    <w:rsid w:val="00380B3C"/>
    <w:rsid w:val="003837DD"/>
    <w:rsid w:val="003847F0"/>
    <w:rsid w:val="00386F68"/>
    <w:rsid w:val="0039026A"/>
    <w:rsid w:val="0039037C"/>
    <w:rsid w:val="00391371"/>
    <w:rsid w:val="0039785F"/>
    <w:rsid w:val="003A0D6E"/>
    <w:rsid w:val="003A2BB7"/>
    <w:rsid w:val="003A3341"/>
    <w:rsid w:val="003A3DEA"/>
    <w:rsid w:val="003A471F"/>
    <w:rsid w:val="003A5D73"/>
    <w:rsid w:val="003B3E8F"/>
    <w:rsid w:val="003B3EB8"/>
    <w:rsid w:val="003B41EC"/>
    <w:rsid w:val="003B52D8"/>
    <w:rsid w:val="003B582B"/>
    <w:rsid w:val="003B59EF"/>
    <w:rsid w:val="003C1BE2"/>
    <w:rsid w:val="003C2471"/>
    <w:rsid w:val="003C4B4A"/>
    <w:rsid w:val="003C51B3"/>
    <w:rsid w:val="003D1AFB"/>
    <w:rsid w:val="003D57A9"/>
    <w:rsid w:val="003E0CCF"/>
    <w:rsid w:val="003E1BFD"/>
    <w:rsid w:val="003E2E36"/>
    <w:rsid w:val="003E3760"/>
    <w:rsid w:val="003E69E4"/>
    <w:rsid w:val="003F0308"/>
    <w:rsid w:val="003F29FB"/>
    <w:rsid w:val="003F7228"/>
    <w:rsid w:val="003F7374"/>
    <w:rsid w:val="00401392"/>
    <w:rsid w:val="004014BF"/>
    <w:rsid w:val="00401E90"/>
    <w:rsid w:val="004023D9"/>
    <w:rsid w:val="004038E8"/>
    <w:rsid w:val="00404979"/>
    <w:rsid w:val="00406248"/>
    <w:rsid w:val="00410777"/>
    <w:rsid w:val="0041216B"/>
    <w:rsid w:val="00412BF5"/>
    <w:rsid w:val="00427D36"/>
    <w:rsid w:val="00431248"/>
    <w:rsid w:val="0043169D"/>
    <w:rsid w:val="0043173E"/>
    <w:rsid w:val="0043309B"/>
    <w:rsid w:val="004403C9"/>
    <w:rsid w:val="00441A12"/>
    <w:rsid w:val="00442DFA"/>
    <w:rsid w:val="00452475"/>
    <w:rsid w:val="0045284E"/>
    <w:rsid w:val="00452C4D"/>
    <w:rsid w:val="00455056"/>
    <w:rsid w:val="00455EF0"/>
    <w:rsid w:val="004608A2"/>
    <w:rsid w:val="00463CBE"/>
    <w:rsid w:val="004703D0"/>
    <w:rsid w:val="0047043A"/>
    <w:rsid w:val="00471C4B"/>
    <w:rsid w:val="004747AA"/>
    <w:rsid w:val="00476368"/>
    <w:rsid w:val="00477288"/>
    <w:rsid w:val="0047745F"/>
    <w:rsid w:val="00477EBA"/>
    <w:rsid w:val="00480ECB"/>
    <w:rsid w:val="00484336"/>
    <w:rsid w:val="00484EFE"/>
    <w:rsid w:val="004857BE"/>
    <w:rsid w:val="00485B6C"/>
    <w:rsid w:val="00487DF7"/>
    <w:rsid w:val="004914B7"/>
    <w:rsid w:val="00491701"/>
    <w:rsid w:val="00491905"/>
    <w:rsid w:val="00491AA0"/>
    <w:rsid w:val="00492251"/>
    <w:rsid w:val="004926B2"/>
    <w:rsid w:val="00493D2E"/>
    <w:rsid w:val="004949E7"/>
    <w:rsid w:val="00495747"/>
    <w:rsid w:val="00496C09"/>
    <w:rsid w:val="00497C27"/>
    <w:rsid w:val="004A0C1A"/>
    <w:rsid w:val="004A48CA"/>
    <w:rsid w:val="004A5242"/>
    <w:rsid w:val="004A7731"/>
    <w:rsid w:val="004B0B5A"/>
    <w:rsid w:val="004B36B2"/>
    <w:rsid w:val="004B4C78"/>
    <w:rsid w:val="004B500B"/>
    <w:rsid w:val="004B5DCD"/>
    <w:rsid w:val="004C32DD"/>
    <w:rsid w:val="004C3376"/>
    <w:rsid w:val="004C417B"/>
    <w:rsid w:val="004C53EB"/>
    <w:rsid w:val="004D3263"/>
    <w:rsid w:val="004D4931"/>
    <w:rsid w:val="004D7070"/>
    <w:rsid w:val="004E06D3"/>
    <w:rsid w:val="004E1ED2"/>
    <w:rsid w:val="004E3404"/>
    <w:rsid w:val="004E3699"/>
    <w:rsid w:val="004E3AA1"/>
    <w:rsid w:val="004E5738"/>
    <w:rsid w:val="004F0420"/>
    <w:rsid w:val="004F0CAB"/>
    <w:rsid w:val="004F463E"/>
    <w:rsid w:val="004F4950"/>
    <w:rsid w:val="004F4BAD"/>
    <w:rsid w:val="004F6581"/>
    <w:rsid w:val="004F6E94"/>
    <w:rsid w:val="00500CAB"/>
    <w:rsid w:val="00506243"/>
    <w:rsid w:val="0050644F"/>
    <w:rsid w:val="00512199"/>
    <w:rsid w:val="005132CB"/>
    <w:rsid w:val="00515DA1"/>
    <w:rsid w:val="00516326"/>
    <w:rsid w:val="00516599"/>
    <w:rsid w:val="005168AD"/>
    <w:rsid w:val="00516DC3"/>
    <w:rsid w:val="00520146"/>
    <w:rsid w:val="00520C86"/>
    <w:rsid w:val="00521480"/>
    <w:rsid w:val="005227F1"/>
    <w:rsid w:val="005254C4"/>
    <w:rsid w:val="00525D38"/>
    <w:rsid w:val="00531857"/>
    <w:rsid w:val="00531FB5"/>
    <w:rsid w:val="0053339A"/>
    <w:rsid w:val="00533B4A"/>
    <w:rsid w:val="00534B75"/>
    <w:rsid w:val="00536E0C"/>
    <w:rsid w:val="00540362"/>
    <w:rsid w:val="00542FCF"/>
    <w:rsid w:val="005461F9"/>
    <w:rsid w:val="00547557"/>
    <w:rsid w:val="00550F3C"/>
    <w:rsid w:val="00555076"/>
    <w:rsid w:val="0056077F"/>
    <w:rsid w:val="00560E2B"/>
    <w:rsid w:val="00563A55"/>
    <w:rsid w:val="0056538E"/>
    <w:rsid w:val="00565CCC"/>
    <w:rsid w:val="005701B4"/>
    <w:rsid w:val="00570EF8"/>
    <w:rsid w:val="005719B9"/>
    <w:rsid w:val="0057226A"/>
    <w:rsid w:val="005725E8"/>
    <w:rsid w:val="005770E6"/>
    <w:rsid w:val="005770F0"/>
    <w:rsid w:val="00577728"/>
    <w:rsid w:val="00577CD4"/>
    <w:rsid w:val="00577ED8"/>
    <w:rsid w:val="0058198F"/>
    <w:rsid w:val="00581AE7"/>
    <w:rsid w:val="005822A9"/>
    <w:rsid w:val="00585B57"/>
    <w:rsid w:val="00585C29"/>
    <w:rsid w:val="005871F6"/>
    <w:rsid w:val="00590277"/>
    <w:rsid w:val="00590EBC"/>
    <w:rsid w:val="00591CBD"/>
    <w:rsid w:val="0059218F"/>
    <w:rsid w:val="005940CA"/>
    <w:rsid w:val="00594477"/>
    <w:rsid w:val="00596F8A"/>
    <w:rsid w:val="005A2184"/>
    <w:rsid w:val="005A5247"/>
    <w:rsid w:val="005A534B"/>
    <w:rsid w:val="005A7AC3"/>
    <w:rsid w:val="005B074C"/>
    <w:rsid w:val="005B1017"/>
    <w:rsid w:val="005B1A3D"/>
    <w:rsid w:val="005B1C8C"/>
    <w:rsid w:val="005B1EB7"/>
    <w:rsid w:val="005B24E2"/>
    <w:rsid w:val="005B4163"/>
    <w:rsid w:val="005B452D"/>
    <w:rsid w:val="005B533B"/>
    <w:rsid w:val="005C0603"/>
    <w:rsid w:val="005C3B4F"/>
    <w:rsid w:val="005C47B1"/>
    <w:rsid w:val="005C623B"/>
    <w:rsid w:val="005C7FCA"/>
    <w:rsid w:val="005D1063"/>
    <w:rsid w:val="005D1CFD"/>
    <w:rsid w:val="005D2ECF"/>
    <w:rsid w:val="005D4417"/>
    <w:rsid w:val="005D48F9"/>
    <w:rsid w:val="005E037B"/>
    <w:rsid w:val="005E30AE"/>
    <w:rsid w:val="005E3165"/>
    <w:rsid w:val="005E4BB5"/>
    <w:rsid w:val="005E5A71"/>
    <w:rsid w:val="005E748E"/>
    <w:rsid w:val="005F08B4"/>
    <w:rsid w:val="005F0AFF"/>
    <w:rsid w:val="005F0B24"/>
    <w:rsid w:val="005F1001"/>
    <w:rsid w:val="005F3841"/>
    <w:rsid w:val="005F392C"/>
    <w:rsid w:val="005F5876"/>
    <w:rsid w:val="005F6AF5"/>
    <w:rsid w:val="005F7919"/>
    <w:rsid w:val="005F7D79"/>
    <w:rsid w:val="0060078B"/>
    <w:rsid w:val="00601448"/>
    <w:rsid w:val="006018D0"/>
    <w:rsid w:val="00605F5B"/>
    <w:rsid w:val="00606D25"/>
    <w:rsid w:val="0060789C"/>
    <w:rsid w:val="00611374"/>
    <w:rsid w:val="00616BD2"/>
    <w:rsid w:val="0061717C"/>
    <w:rsid w:val="0062092E"/>
    <w:rsid w:val="0062164C"/>
    <w:rsid w:val="00621B95"/>
    <w:rsid w:val="00622BBA"/>
    <w:rsid w:val="00625873"/>
    <w:rsid w:val="006274B2"/>
    <w:rsid w:val="006278A8"/>
    <w:rsid w:val="006309D5"/>
    <w:rsid w:val="00631643"/>
    <w:rsid w:val="006376BB"/>
    <w:rsid w:val="0063772C"/>
    <w:rsid w:val="0064138C"/>
    <w:rsid w:val="0064208E"/>
    <w:rsid w:val="0064737A"/>
    <w:rsid w:val="00647F5B"/>
    <w:rsid w:val="00650A83"/>
    <w:rsid w:val="0065437D"/>
    <w:rsid w:val="00657BF3"/>
    <w:rsid w:val="00660743"/>
    <w:rsid w:val="00664CD2"/>
    <w:rsid w:val="0066535E"/>
    <w:rsid w:val="006663CB"/>
    <w:rsid w:val="006668A2"/>
    <w:rsid w:val="006731FD"/>
    <w:rsid w:val="00673904"/>
    <w:rsid w:val="006752B4"/>
    <w:rsid w:val="0067554B"/>
    <w:rsid w:val="00683324"/>
    <w:rsid w:val="006839B4"/>
    <w:rsid w:val="006841C5"/>
    <w:rsid w:val="00684E0B"/>
    <w:rsid w:val="0068791E"/>
    <w:rsid w:val="00693F12"/>
    <w:rsid w:val="00695413"/>
    <w:rsid w:val="00696D49"/>
    <w:rsid w:val="006A1FA5"/>
    <w:rsid w:val="006A1FF2"/>
    <w:rsid w:val="006A30DC"/>
    <w:rsid w:val="006A557B"/>
    <w:rsid w:val="006A6236"/>
    <w:rsid w:val="006A76E5"/>
    <w:rsid w:val="006A7F91"/>
    <w:rsid w:val="006B2C4B"/>
    <w:rsid w:val="006B577D"/>
    <w:rsid w:val="006B5CB0"/>
    <w:rsid w:val="006B6797"/>
    <w:rsid w:val="006C3254"/>
    <w:rsid w:val="006D1362"/>
    <w:rsid w:val="006D4605"/>
    <w:rsid w:val="006D60ED"/>
    <w:rsid w:val="006D7768"/>
    <w:rsid w:val="006E00EC"/>
    <w:rsid w:val="006E0394"/>
    <w:rsid w:val="006E0D40"/>
    <w:rsid w:val="006E2028"/>
    <w:rsid w:val="006E25B1"/>
    <w:rsid w:val="006F22E7"/>
    <w:rsid w:val="006F25BA"/>
    <w:rsid w:val="006F2E40"/>
    <w:rsid w:val="006F3EDF"/>
    <w:rsid w:val="006F41B6"/>
    <w:rsid w:val="00701BAF"/>
    <w:rsid w:val="00704574"/>
    <w:rsid w:val="007057BE"/>
    <w:rsid w:val="00706BDC"/>
    <w:rsid w:val="007126BE"/>
    <w:rsid w:val="007127D8"/>
    <w:rsid w:val="00713B53"/>
    <w:rsid w:val="007153E5"/>
    <w:rsid w:val="0071572B"/>
    <w:rsid w:val="0071584C"/>
    <w:rsid w:val="00720394"/>
    <w:rsid w:val="00722D09"/>
    <w:rsid w:val="00726B7A"/>
    <w:rsid w:val="007303EF"/>
    <w:rsid w:val="00732B6F"/>
    <w:rsid w:val="00733A34"/>
    <w:rsid w:val="00734F44"/>
    <w:rsid w:val="0073550B"/>
    <w:rsid w:val="007364FF"/>
    <w:rsid w:val="00743C26"/>
    <w:rsid w:val="007468A5"/>
    <w:rsid w:val="00746EAE"/>
    <w:rsid w:val="00747313"/>
    <w:rsid w:val="007478DD"/>
    <w:rsid w:val="007506B7"/>
    <w:rsid w:val="00756710"/>
    <w:rsid w:val="00757DAE"/>
    <w:rsid w:val="00763139"/>
    <w:rsid w:val="00763854"/>
    <w:rsid w:val="00763C54"/>
    <w:rsid w:val="00764AED"/>
    <w:rsid w:val="00766920"/>
    <w:rsid w:val="00775C02"/>
    <w:rsid w:val="00775D7B"/>
    <w:rsid w:val="00776B68"/>
    <w:rsid w:val="00783187"/>
    <w:rsid w:val="00783531"/>
    <w:rsid w:val="007872B0"/>
    <w:rsid w:val="00787805"/>
    <w:rsid w:val="00790320"/>
    <w:rsid w:val="0079194B"/>
    <w:rsid w:val="00792686"/>
    <w:rsid w:val="00792AF9"/>
    <w:rsid w:val="007942B8"/>
    <w:rsid w:val="00794B5D"/>
    <w:rsid w:val="00796DED"/>
    <w:rsid w:val="007A1557"/>
    <w:rsid w:val="007A1FAD"/>
    <w:rsid w:val="007B7711"/>
    <w:rsid w:val="007B78DF"/>
    <w:rsid w:val="007C530B"/>
    <w:rsid w:val="007D2367"/>
    <w:rsid w:val="007D610E"/>
    <w:rsid w:val="007E0318"/>
    <w:rsid w:val="007E330C"/>
    <w:rsid w:val="007E37ED"/>
    <w:rsid w:val="007E6BB2"/>
    <w:rsid w:val="007F1381"/>
    <w:rsid w:val="007F1C25"/>
    <w:rsid w:val="007F2BEF"/>
    <w:rsid w:val="007F4F23"/>
    <w:rsid w:val="007F69CE"/>
    <w:rsid w:val="007F7F26"/>
    <w:rsid w:val="008006A4"/>
    <w:rsid w:val="00801529"/>
    <w:rsid w:val="008016F4"/>
    <w:rsid w:val="0080218B"/>
    <w:rsid w:val="00802630"/>
    <w:rsid w:val="00802A15"/>
    <w:rsid w:val="00807AEE"/>
    <w:rsid w:val="00810FA2"/>
    <w:rsid w:val="00811251"/>
    <w:rsid w:val="00811B5F"/>
    <w:rsid w:val="00811C04"/>
    <w:rsid w:val="008124D0"/>
    <w:rsid w:val="00813F39"/>
    <w:rsid w:val="0081603B"/>
    <w:rsid w:val="00816F50"/>
    <w:rsid w:val="00820873"/>
    <w:rsid w:val="00823340"/>
    <w:rsid w:val="008244CA"/>
    <w:rsid w:val="008259B7"/>
    <w:rsid w:val="0082786A"/>
    <w:rsid w:val="00830392"/>
    <w:rsid w:val="00831956"/>
    <w:rsid w:val="00831DF3"/>
    <w:rsid w:val="008333A8"/>
    <w:rsid w:val="0083512B"/>
    <w:rsid w:val="00835E50"/>
    <w:rsid w:val="008375DA"/>
    <w:rsid w:val="008407D0"/>
    <w:rsid w:val="00841DA9"/>
    <w:rsid w:val="00842BF9"/>
    <w:rsid w:val="0084380F"/>
    <w:rsid w:val="00845F62"/>
    <w:rsid w:val="00846499"/>
    <w:rsid w:val="00850EBA"/>
    <w:rsid w:val="008517A5"/>
    <w:rsid w:val="00851813"/>
    <w:rsid w:val="008531D5"/>
    <w:rsid w:val="0085383C"/>
    <w:rsid w:val="00853C12"/>
    <w:rsid w:val="00856A2E"/>
    <w:rsid w:val="0086228B"/>
    <w:rsid w:val="00862DBF"/>
    <w:rsid w:val="008630CC"/>
    <w:rsid w:val="00863177"/>
    <w:rsid w:val="008639AA"/>
    <w:rsid w:val="008679E1"/>
    <w:rsid w:val="008708DF"/>
    <w:rsid w:val="00875AC2"/>
    <w:rsid w:val="00880E6F"/>
    <w:rsid w:val="00881474"/>
    <w:rsid w:val="0088311E"/>
    <w:rsid w:val="008852AF"/>
    <w:rsid w:val="008858C2"/>
    <w:rsid w:val="00886A90"/>
    <w:rsid w:val="00890485"/>
    <w:rsid w:val="008942E5"/>
    <w:rsid w:val="00896A1A"/>
    <w:rsid w:val="008979C3"/>
    <w:rsid w:val="008A075C"/>
    <w:rsid w:val="008A1F31"/>
    <w:rsid w:val="008A4750"/>
    <w:rsid w:val="008A47D2"/>
    <w:rsid w:val="008A521E"/>
    <w:rsid w:val="008A5E39"/>
    <w:rsid w:val="008A779A"/>
    <w:rsid w:val="008B13E3"/>
    <w:rsid w:val="008B42C3"/>
    <w:rsid w:val="008B510B"/>
    <w:rsid w:val="008B67BE"/>
    <w:rsid w:val="008C16C1"/>
    <w:rsid w:val="008C3266"/>
    <w:rsid w:val="008C34A3"/>
    <w:rsid w:val="008C3859"/>
    <w:rsid w:val="008C4984"/>
    <w:rsid w:val="008C68F7"/>
    <w:rsid w:val="008C7126"/>
    <w:rsid w:val="008D182E"/>
    <w:rsid w:val="008D2CB7"/>
    <w:rsid w:val="008D5D06"/>
    <w:rsid w:val="008D7377"/>
    <w:rsid w:val="008D794D"/>
    <w:rsid w:val="008E1469"/>
    <w:rsid w:val="008F67CB"/>
    <w:rsid w:val="008F6A27"/>
    <w:rsid w:val="009007E8"/>
    <w:rsid w:val="009034C6"/>
    <w:rsid w:val="00905F63"/>
    <w:rsid w:val="00906683"/>
    <w:rsid w:val="00906E1B"/>
    <w:rsid w:val="009119DC"/>
    <w:rsid w:val="00912AB1"/>
    <w:rsid w:val="00914041"/>
    <w:rsid w:val="00914809"/>
    <w:rsid w:val="00923233"/>
    <w:rsid w:val="00923334"/>
    <w:rsid w:val="00923EA4"/>
    <w:rsid w:val="009263E2"/>
    <w:rsid w:val="00927E73"/>
    <w:rsid w:val="00931138"/>
    <w:rsid w:val="00931FC1"/>
    <w:rsid w:val="00931FE2"/>
    <w:rsid w:val="009323AB"/>
    <w:rsid w:val="009330D4"/>
    <w:rsid w:val="0093375B"/>
    <w:rsid w:val="009350C1"/>
    <w:rsid w:val="0093616E"/>
    <w:rsid w:val="00937354"/>
    <w:rsid w:val="00942381"/>
    <w:rsid w:val="009449A0"/>
    <w:rsid w:val="00946051"/>
    <w:rsid w:val="00950249"/>
    <w:rsid w:val="009533BE"/>
    <w:rsid w:val="009537AE"/>
    <w:rsid w:val="00953A08"/>
    <w:rsid w:val="009550A1"/>
    <w:rsid w:val="00960226"/>
    <w:rsid w:val="00960B6A"/>
    <w:rsid w:val="00961B29"/>
    <w:rsid w:val="00961FF1"/>
    <w:rsid w:val="00962E4D"/>
    <w:rsid w:val="00964E35"/>
    <w:rsid w:val="00971780"/>
    <w:rsid w:val="00971905"/>
    <w:rsid w:val="0097254D"/>
    <w:rsid w:val="00973204"/>
    <w:rsid w:val="00973601"/>
    <w:rsid w:val="00974AE6"/>
    <w:rsid w:val="009833E1"/>
    <w:rsid w:val="009843E2"/>
    <w:rsid w:val="0098443F"/>
    <w:rsid w:val="00984971"/>
    <w:rsid w:val="00984E1B"/>
    <w:rsid w:val="00984F76"/>
    <w:rsid w:val="00986594"/>
    <w:rsid w:val="00991CC5"/>
    <w:rsid w:val="009933BD"/>
    <w:rsid w:val="00994740"/>
    <w:rsid w:val="009961CD"/>
    <w:rsid w:val="009A13DE"/>
    <w:rsid w:val="009A1D07"/>
    <w:rsid w:val="009A1D9D"/>
    <w:rsid w:val="009A661F"/>
    <w:rsid w:val="009B01FB"/>
    <w:rsid w:val="009B1437"/>
    <w:rsid w:val="009B4F76"/>
    <w:rsid w:val="009B5984"/>
    <w:rsid w:val="009B5AF0"/>
    <w:rsid w:val="009B70CB"/>
    <w:rsid w:val="009C04A3"/>
    <w:rsid w:val="009C0BD3"/>
    <w:rsid w:val="009C4818"/>
    <w:rsid w:val="009C6CE3"/>
    <w:rsid w:val="009D0A62"/>
    <w:rsid w:val="009D20B1"/>
    <w:rsid w:val="009D4E68"/>
    <w:rsid w:val="009D6A1F"/>
    <w:rsid w:val="009D6EF7"/>
    <w:rsid w:val="009E17B9"/>
    <w:rsid w:val="009E1816"/>
    <w:rsid w:val="009E2229"/>
    <w:rsid w:val="009E2E17"/>
    <w:rsid w:val="009E3EBF"/>
    <w:rsid w:val="009E5100"/>
    <w:rsid w:val="009E7D17"/>
    <w:rsid w:val="009F3129"/>
    <w:rsid w:val="009F670E"/>
    <w:rsid w:val="00A0380A"/>
    <w:rsid w:val="00A0495C"/>
    <w:rsid w:val="00A049CE"/>
    <w:rsid w:val="00A049E8"/>
    <w:rsid w:val="00A14A96"/>
    <w:rsid w:val="00A1661B"/>
    <w:rsid w:val="00A17FA4"/>
    <w:rsid w:val="00A208D5"/>
    <w:rsid w:val="00A212E7"/>
    <w:rsid w:val="00A2299C"/>
    <w:rsid w:val="00A22C25"/>
    <w:rsid w:val="00A24D3C"/>
    <w:rsid w:val="00A2712B"/>
    <w:rsid w:val="00A322F0"/>
    <w:rsid w:val="00A33E94"/>
    <w:rsid w:val="00A35601"/>
    <w:rsid w:val="00A366EA"/>
    <w:rsid w:val="00A40D85"/>
    <w:rsid w:val="00A418D4"/>
    <w:rsid w:val="00A43401"/>
    <w:rsid w:val="00A4573A"/>
    <w:rsid w:val="00A46B27"/>
    <w:rsid w:val="00A5714E"/>
    <w:rsid w:val="00A57236"/>
    <w:rsid w:val="00A60E4F"/>
    <w:rsid w:val="00A6344F"/>
    <w:rsid w:val="00A64E5E"/>
    <w:rsid w:val="00A64F5E"/>
    <w:rsid w:val="00A64F6C"/>
    <w:rsid w:val="00A706AC"/>
    <w:rsid w:val="00A71447"/>
    <w:rsid w:val="00A727AA"/>
    <w:rsid w:val="00A73F5D"/>
    <w:rsid w:val="00A75CA5"/>
    <w:rsid w:val="00A7712F"/>
    <w:rsid w:val="00A8052E"/>
    <w:rsid w:val="00A805D1"/>
    <w:rsid w:val="00A82A88"/>
    <w:rsid w:val="00A842A4"/>
    <w:rsid w:val="00A8687D"/>
    <w:rsid w:val="00A92572"/>
    <w:rsid w:val="00A95586"/>
    <w:rsid w:val="00AA27AE"/>
    <w:rsid w:val="00AA2B6D"/>
    <w:rsid w:val="00AA3265"/>
    <w:rsid w:val="00AA4EF2"/>
    <w:rsid w:val="00AA5BD9"/>
    <w:rsid w:val="00AA6569"/>
    <w:rsid w:val="00AA69EA"/>
    <w:rsid w:val="00AB00E8"/>
    <w:rsid w:val="00AB0934"/>
    <w:rsid w:val="00AB0D21"/>
    <w:rsid w:val="00AB3F84"/>
    <w:rsid w:val="00AB46BC"/>
    <w:rsid w:val="00AB65DD"/>
    <w:rsid w:val="00AC0035"/>
    <w:rsid w:val="00AC22D5"/>
    <w:rsid w:val="00AC616E"/>
    <w:rsid w:val="00AC6669"/>
    <w:rsid w:val="00AD2811"/>
    <w:rsid w:val="00AD2B70"/>
    <w:rsid w:val="00AD30B3"/>
    <w:rsid w:val="00AD3D39"/>
    <w:rsid w:val="00AD4FC2"/>
    <w:rsid w:val="00AD568E"/>
    <w:rsid w:val="00AD5D76"/>
    <w:rsid w:val="00AD61BA"/>
    <w:rsid w:val="00AE0A22"/>
    <w:rsid w:val="00AE41AB"/>
    <w:rsid w:val="00AE594B"/>
    <w:rsid w:val="00AE5DCB"/>
    <w:rsid w:val="00AE5E96"/>
    <w:rsid w:val="00AE699A"/>
    <w:rsid w:val="00AE7793"/>
    <w:rsid w:val="00AF1A94"/>
    <w:rsid w:val="00AF1C6E"/>
    <w:rsid w:val="00AF2E2F"/>
    <w:rsid w:val="00AF3805"/>
    <w:rsid w:val="00AF38D4"/>
    <w:rsid w:val="00AF49BB"/>
    <w:rsid w:val="00AF73B6"/>
    <w:rsid w:val="00AF7F05"/>
    <w:rsid w:val="00B01046"/>
    <w:rsid w:val="00B0346E"/>
    <w:rsid w:val="00B0494E"/>
    <w:rsid w:val="00B10A6B"/>
    <w:rsid w:val="00B16DB7"/>
    <w:rsid w:val="00B2018D"/>
    <w:rsid w:val="00B202ED"/>
    <w:rsid w:val="00B218EF"/>
    <w:rsid w:val="00B23506"/>
    <w:rsid w:val="00B24DA8"/>
    <w:rsid w:val="00B2783C"/>
    <w:rsid w:val="00B31441"/>
    <w:rsid w:val="00B3191C"/>
    <w:rsid w:val="00B3273B"/>
    <w:rsid w:val="00B32E5F"/>
    <w:rsid w:val="00B349CA"/>
    <w:rsid w:val="00B35846"/>
    <w:rsid w:val="00B366B4"/>
    <w:rsid w:val="00B41185"/>
    <w:rsid w:val="00B42B3B"/>
    <w:rsid w:val="00B42DD3"/>
    <w:rsid w:val="00B430C5"/>
    <w:rsid w:val="00B44E1F"/>
    <w:rsid w:val="00B45FFC"/>
    <w:rsid w:val="00B46911"/>
    <w:rsid w:val="00B47302"/>
    <w:rsid w:val="00B500DE"/>
    <w:rsid w:val="00B51324"/>
    <w:rsid w:val="00B533E7"/>
    <w:rsid w:val="00B54765"/>
    <w:rsid w:val="00B54D91"/>
    <w:rsid w:val="00B5636B"/>
    <w:rsid w:val="00B56D01"/>
    <w:rsid w:val="00B60905"/>
    <w:rsid w:val="00B60B2A"/>
    <w:rsid w:val="00B6107D"/>
    <w:rsid w:val="00B61BA2"/>
    <w:rsid w:val="00B61EF4"/>
    <w:rsid w:val="00B62241"/>
    <w:rsid w:val="00B6605A"/>
    <w:rsid w:val="00B71B95"/>
    <w:rsid w:val="00B71EB6"/>
    <w:rsid w:val="00B73450"/>
    <w:rsid w:val="00B73F9B"/>
    <w:rsid w:val="00B76445"/>
    <w:rsid w:val="00B801AB"/>
    <w:rsid w:val="00B8047D"/>
    <w:rsid w:val="00B80666"/>
    <w:rsid w:val="00B80DE4"/>
    <w:rsid w:val="00B82634"/>
    <w:rsid w:val="00B8306D"/>
    <w:rsid w:val="00B84246"/>
    <w:rsid w:val="00B85CE2"/>
    <w:rsid w:val="00B85D46"/>
    <w:rsid w:val="00B929F2"/>
    <w:rsid w:val="00B92A7C"/>
    <w:rsid w:val="00B93801"/>
    <w:rsid w:val="00B95A89"/>
    <w:rsid w:val="00B976DD"/>
    <w:rsid w:val="00BA2A77"/>
    <w:rsid w:val="00BA5DEA"/>
    <w:rsid w:val="00BA7403"/>
    <w:rsid w:val="00BA7EC5"/>
    <w:rsid w:val="00BB17EE"/>
    <w:rsid w:val="00BB1B07"/>
    <w:rsid w:val="00BB33CE"/>
    <w:rsid w:val="00BB535B"/>
    <w:rsid w:val="00BB5AA0"/>
    <w:rsid w:val="00BC0AEA"/>
    <w:rsid w:val="00BC2886"/>
    <w:rsid w:val="00BC5CD3"/>
    <w:rsid w:val="00BC75C7"/>
    <w:rsid w:val="00BC75E7"/>
    <w:rsid w:val="00BC7C9D"/>
    <w:rsid w:val="00BD0DBD"/>
    <w:rsid w:val="00BD1007"/>
    <w:rsid w:val="00BD3848"/>
    <w:rsid w:val="00BE36E7"/>
    <w:rsid w:val="00BE6A4A"/>
    <w:rsid w:val="00BE7811"/>
    <w:rsid w:val="00BF14D7"/>
    <w:rsid w:val="00BF54A0"/>
    <w:rsid w:val="00BF749A"/>
    <w:rsid w:val="00BF74E4"/>
    <w:rsid w:val="00C0195E"/>
    <w:rsid w:val="00C03363"/>
    <w:rsid w:val="00C039A2"/>
    <w:rsid w:val="00C03C2E"/>
    <w:rsid w:val="00C04ADC"/>
    <w:rsid w:val="00C07D5C"/>
    <w:rsid w:val="00C13FEB"/>
    <w:rsid w:val="00C144DF"/>
    <w:rsid w:val="00C17394"/>
    <w:rsid w:val="00C22C3E"/>
    <w:rsid w:val="00C2334C"/>
    <w:rsid w:val="00C24C07"/>
    <w:rsid w:val="00C300E5"/>
    <w:rsid w:val="00C30181"/>
    <w:rsid w:val="00C32DEE"/>
    <w:rsid w:val="00C33639"/>
    <w:rsid w:val="00C33982"/>
    <w:rsid w:val="00C345CB"/>
    <w:rsid w:val="00C374B3"/>
    <w:rsid w:val="00C37EFD"/>
    <w:rsid w:val="00C41816"/>
    <w:rsid w:val="00C47ED4"/>
    <w:rsid w:val="00C50ED2"/>
    <w:rsid w:val="00C50EF8"/>
    <w:rsid w:val="00C54BAE"/>
    <w:rsid w:val="00C55C15"/>
    <w:rsid w:val="00C56EF0"/>
    <w:rsid w:val="00C61A7F"/>
    <w:rsid w:val="00C62F80"/>
    <w:rsid w:val="00C63399"/>
    <w:rsid w:val="00C6460B"/>
    <w:rsid w:val="00C65B29"/>
    <w:rsid w:val="00C673B7"/>
    <w:rsid w:val="00C72158"/>
    <w:rsid w:val="00C722EE"/>
    <w:rsid w:val="00C73268"/>
    <w:rsid w:val="00C74880"/>
    <w:rsid w:val="00C77CDF"/>
    <w:rsid w:val="00C805A7"/>
    <w:rsid w:val="00C81CA4"/>
    <w:rsid w:val="00C81E78"/>
    <w:rsid w:val="00C82410"/>
    <w:rsid w:val="00C85573"/>
    <w:rsid w:val="00C86372"/>
    <w:rsid w:val="00C8693E"/>
    <w:rsid w:val="00C86A63"/>
    <w:rsid w:val="00C872EC"/>
    <w:rsid w:val="00C87A29"/>
    <w:rsid w:val="00C87AC6"/>
    <w:rsid w:val="00C90167"/>
    <w:rsid w:val="00C936A0"/>
    <w:rsid w:val="00C94073"/>
    <w:rsid w:val="00C97BF3"/>
    <w:rsid w:val="00CA0F34"/>
    <w:rsid w:val="00CA200E"/>
    <w:rsid w:val="00CA796D"/>
    <w:rsid w:val="00CB4CBF"/>
    <w:rsid w:val="00CB5DF9"/>
    <w:rsid w:val="00CB66C9"/>
    <w:rsid w:val="00CB6D04"/>
    <w:rsid w:val="00CB6EDD"/>
    <w:rsid w:val="00CC1AD1"/>
    <w:rsid w:val="00CC3149"/>
    <w:rsid w:val="00CC4152"/>
    <w:rsid w:val="00CC628F"/>
    <w:rsid w:val="00CC69DA"/>
    <w:rsid w:val="00CC76E4"/>
    <w:rsid w:val="00CD07EF"/>
    <w:rsid w:val="00CD191B"/>
    <w:rsid w:val="00CD27CE"/>
    <w:rsid w:val="00CD2A31"/>
    <w:rsid w:val="00CD363D"/>
    <w:rsid w:val="00CD5347"/>
    <w:rsid w:val="00CD53F4"/>
    <w:rsid w:val="00CD68E9"/>
    <w:rsid w:val="00CD73E1"/>
    <w:rsid w:val="00CD7B9E"/>
    <w:rsid w:val="00CE00CA"/>
    <w:rsid w:val="00CE2485"/>
    <w:rsid w:val="00CE2D81"/>
    <w:rsid w:val="00CE3F0B"/>
    <w:rsid w:val="00CE7DDF"/>
    <w:rsid w:val="00CF163B"/>
    <w:rsid w:val="00CF2481"/>
    <w:rsid w:val="00CF48C5"/>
    <w:rsid w:val="00CF761B"/>
    <w:rsid w:val="00D01C6A"/>
    <w:rsid w:val="00D01CAE"/>
    <w:rsid w:val="00D021B2"/>
    <w:rsid w:val="00D039A1"/>
    <w:rsid w:val="00D03B68"/>
    <w:rsid w:val="00D03E04"/>
    <w:rsid w:val="00D0502B"/>
    <w:rsid w:val="00D064D9"/>
    <w:rsid w:val="00D1030B"/>
    <w:rsid w:val="00D10585"/>
    <w:rsid w:val="00D11178"/>
    <w:rsid w:val="00D12064"/>
    <w:rsid w:val="00D13D65"/>
    <w:rsid w:val="00D145B6"/>
    <w:rsid w:val="00D15190"/>
    <w:rsid w:val="00D159D5"/>
    <w:rsid w:val="00D15DFC"/>
    <w:rsid w:val="00D162A9"/>
    <w:rsid w:val="00D17F79"/>
    <w:rsid w:val="00D21420"/>
    <w:rsid w:val="00D2585D"/>
    <w:rsid w:val="00D271A8"/>
    <w:rsid w:val="00D31014"/>
    <w:rsid w:val="00D37198"/>
    <w:rsid w:val="00D4047B"/>
    <w:rsid w:val="00D408CD"/>
    <w:rsid w:val="00D42828"/>
    <w:rsid w:val="00D4795F"/>
    <w:rsid w:val="00D52BFE"/>
    <w:rsid w:val="00D605CB"/>
    <w:rsid w:val="00D623C7"/>
    <w:rsid w:val="00D625B0"/>
    <w:rsid w:val="00D67F27"/>
    <w:rsid w:val="00D703CB"/>
    <w:rsid w:val="00D71E8E"/>
    <w:rsid w:val="00D735BB"/>
    <w:rsid w:val="00D75489"/>
    <w:rsid w:val="00D80D59"/>
    <w:rsid w:val="00D814E0"/>
    <w:rsid w:val="00D81975"/>
    <w:rsid w:val="00D819A8"/>
    <w:rsid w:val="00D83BF2"/>
    <w:rsid w:val="00D85AB3"/>
    <w:rsid w:val="00D90678"/>
    <w:rsid w:val="00D934DC"/>
    <w:rsid w:val="00D93ABE"/>
    <w:rsid w:val="00D951F5"/>
    <w:rsid w:val="00D96E29"/>
    <w:rsid w:val="00D979AD"/>
    <w:rsid w:val="00DA02C9"/>
    <w:rsid w:val="00DA190A"/>
    <w:rsid w:val="00DA2B8D"/>
    <w:rsid w:val="00DA2F2E"/>
    <w:rsid w:val="00DA60AA"/>
    <w:rsid w:val="00DA7986"/>
    <w:rsid w:val="00DB41A7"/>
    <w:rsid w:val="00DB5266"/>
    <w:rsid w:val="00DB6521"/>
    <w:rsid w:val="00DB6696"/>
    <w:rsid w:val="00DC3C98"/>
    <w:rsid w:val="00DC6EC0"/>
    <w:rsid w:val="00DD2F4A"/>
    <w:rsid w:val="00DD3046"/>
    <w:rsid w:val="00DD48D9"/>
    <w:rsid w:val="00DD69A5"/>
    <w:rsid w:val="00DE0534"/>
    <w:rsid w:val="00DE1E5C"/>
    <w:rsid w:val="00DE7F55"/>
    <w:rsid w:val="00DF1E41"/>
    <w:rsid w:val="00DF7848"/>
    <w:rsid w:val="00E030D3"/>
    <w:rsid w:val="00E033EB"/>
    <w:rsid w:val="00E05447"/>
    <w:rsid w:val="00E05B12"/>
    <w:rsid w:val="00E05F6C"/>
    <w:rsid w:val="00E0604E"/>
    <w:rsid w:val="00E07F19"/>
    <w:rsid w:val="00E11DB9"/>
    <w:rsid w:val="00E122D8"/>
    <w:rsid w:val="00E130A2"/>
    <w:rsid w:val="00E140BD"/>
    <w:rsid w:val="00E15470"/>
    <w:rsid w:val="00E22365"/>
    <w:rsid w:val="00E24213"/>
    <w:rsid w:val="00E27CA9"/>
    <w:rsid w:val="00E3184D"/>
    <w:rsid w:val="00E321CC"/>
    <w:rsid w:val="00E35636"/>
    <w:rsid w:val="00E41335"/>
    <w:rsid w:val="00E4189A"/>
    <w:rsid w:val="00E50253"/>
    <w:rsid w:val="00E51650"/>
    <w:rsid w:val="00E51F96"/>
    <w:rsid w:val="00E5418A"/>
    <w:rsid w:val="00E5710E"/>
    <w:rsid w:val="00E61BAA"/>
    <w:rsid w:val="00E6363B"/>
    <w:rsid w:val="00E6483B"/>
    <w:rsid w:val="00E654D9"/>
    <w:rsid w:val="00E66B6B"/>
    <w:rsid w:val="00E70DB8"/>
    <w:rsid w:val="00E724E5"/>
    <w:rsid w:val="00E729BE"/>
    <w:rsid w:val="00E72F1F"/>
    <w:rsid w:val="00E749CF"/>
    <w:rsid w:val="00E759CC"/>
    <w:rsid w:val="00E7754C"/>
    <w:rsid w:val="00E77BE9"/>
    <w:rsid w:val="00E80A23"/>
    <w:rsid w:val="00E8647D"/>
    <w:rsid w:val="00E86FE8"/>
    <w:rsid w:val="00E921F5"/>
    <w:rsid w:val="00E92458"/>
    <w:rsid w:val="00E92976"/>
    <w:rsid w:val="00E92B8D"/>
    <w:rsid w:val="00E9477E"/>
    <w:rsid w:val="00E962A6"/>
    <w:rsid w:val="00EA02FE"/>
    <w:rsid w:val="00EA1D7D"/>
    <w:rsid w:val="00EA399C"/>
    <w:rsid w:val="00EA4ADA"/>
    <w:rsid w:val="00EA7127"/>
    <w:rsid w:val="00EB013C"/>
    <w:rsid w:val="00EB09A0"/>
    <w:rsid w:val="00EB31FB"/>
    <w:rsid w:val="00EB6459"/>
    <w:rsid w:val="00EB6A64"/>
    <w:rsid w:val="00EC0555"/>
    <w:rsid w:val="00EC0E95"/>
    <w:rsid w:val="00EC1606"/>
    <w:rsid w:val="00EC61E0"/>
    <w:rsid w:val="00EC63F4"/>
    <w:rsid w:val="00EC7310"/>
    <w:rsid w:val="00ED00D5"/>
    <w:rsid w:val="00ED1CC8"/>
    <w:rsid w:val="00ED2072"/>
    <w:rsid w:val="00ED34D9"/>
    <w:rsid w:val="00ED3F1C"/>
    <w:rsid w:val="00ED5DF6"/>
    <w:rsid w:val="00ED6A3B"/>
    <w:rsid w:val="00ED6E8D"/>
    <w:rsid w:val="00EE2C1C"/>
    <w:rsid w:val="00EE3770"/>
    <w:rsid w:val="00EE5D82"/>
    <w:rsid w:val="00EF404C"/>
    <w:rsid w:val="00EF4405"/>
    <w:rsid w:val="00EF4546"/>
    <w:rsid w:val="00EF62A2"/>
    <w:rsid w:val="00F01128"/>
    <w:rsid w:val="00F014FB"/>
    <w:rsid w:val="00F02FE9"/>
    <w:rsid w:val="00F05172"/>
    <w:rsid w:val="00F05271"/>
    <w:rsid w:val="00F064F1"/>
    <w:rsid w:val="00F06923"/>
    <w:rsid w:val="00F07BFC"/>
    <w:rsid w:val="00F10292"/>
    <w:rsid w:val="00F1063E"/>
    <w:rsid w:val="00F11F8A"/>
    <w:rsid w:val="00F13764"/>
    <w:rsid w:val="00F15ECE"/>
    <w:rsid w:val="00F173D6"/>
    <w:rsid w:val="00F1765F"/>
    <w:rsid w:val="00F24832"/>
    <w:rsid w:val="00F24CBD"/>
    <w:rsid w:val="00F25354"/>
    <w:rsid w:val="00F25E51"/>
    <w:rsid w:val="00F27E00"/>
    <w:rsid w:val="00F328E5"/>
    <w:rsid w:val="00F32A87"/>
    <w:rsid w:val="00F3403C"/>
    <w:rsid w:val="00F3502C"/>
    <w:rsid w:val="00F40B7C"/>
    <w:rsid w:val="00F42022"/>
    <w:rsid w:val="00F4340F"/>
    <w:rsid w:val="00F44AA6"/>
    <w:rsid w:val="00F44ECF"/>
    <w:rsid w:val="00F45113"/>
    <w:rsid w:val="00F451ED"/>
    <w:rsid w:val="00F477DC"/>
    <w:rsid w:val="00F52EC7"/>
    <w:rsid w:val="00F53646"/>
    <w:rsid w:val="00F551EC"/>
    <w:rsid w:val="00F55AC7"/>
    <w:rsid w:val="00F57F40"/>
    <w:rsid w:val="00F64883"/>
    <w:rsid w:val="00F66B6D"/>
    <w:rsid w:val="00F66F62"/>
    <w:rsid w:val="00F6757C"/>
    <w:rsid w:val="00F67DDF"/>
    <w:rsid w:val="00F70043"/>
    <w:rsid w:val="00F714BC"/>
    <w:rsid w:val="00F72C29"/>
    <w:rsid w:val="00F72C99"/>
    <w:rsid w:val="00F739C2"/>
    <w:rsid w:val="00F8059A"/>
    <w:rsid w:val="00F80A5E"/>
    <w:rsid w:val="00F80B48"/>
    <w:rsid w:val="00F8234A"/>
    <w:rsid w:val="00F825B1"/>
    <w:rsid w:val="00F82D72"/>
    <w:rsid w:val="00F82E1F"/>
    <w:rsid w:val="00F837E2"/>
    <w:rsid w:val="00F84AB0"/>
    <w:rsid w:val="00F859D0"/>
    <w:rsid w:val="00F91D15"/>
    <w:rsid w:val="00F924AD"/>
    <w:rsid w:val="00F93905"/>
    <w:rsid w:val="00F949CC"/>
    <w:rsid w:val="00F95DD0"/>
    <w:rsid w:val="00F96274"/>
    <w:rsid w:val="00F97C46"/>
    <w:rsid w:val="00FA3E0B"/>
    <w:rsid w:val="00FA5CC1"/>
    <w:rsid w:val="00FA640A"/>
    <w:rsid w:val="00FB047C"/>
    <w:rsid w:val="00FB21C6"/>
    <w:rsid w:val="00FB234E"/>
    <w:rsid w:val="00FB3BD4"/>
    <w:rsid w:val="00FC2257"/>
    <w:rsid w:val="00FC2A95"/>
    <w:rsid w:val="00FC3CFD"/>
    <w:rsid w:val="00FD1AC6"/>
    <w:rsid w:val="00FD4A40"/>
    <w:rsid w:val="00FD6DA6"/>
    <w:rsid w:val="00FD72D8"/>
    <w:rsid w:val="00FD751E"/>
    <w:rsid w:val="00FE339F"/>
    <w:rsid w:val="00FE3C30"/>
    <w:rsid w:val="00FE59D7"/>
    <w:rsid w:val="00FF2FAD"/>
    <w:rsid w:val="00FF59CD"/>
    <w:rsid w:val="00FF72C6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09C39"/>
  <w15:docId w15:val="{DD49FED8-AB09-4232-B8A2-7152B125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A48C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rsid w:val="00F1029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102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6372"/>
  </w:style>
  <w:style w:type="table" w:styleId="a6">
    <w:name w:val="Table Grid"/>
    <w:basedOn w:val="a1"/>
    <w:uiPriority w:val="59"/>
    <w:rsid w:val="00AE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cp:lastModifiedBy>Admin</cp:lastModifiedBy>
  <cp:revision>5</cp:revision>
  <dcterms:created xsi:type="dcterms:W3CDTF">2019-02-07T18:26:00Z</dcterms:created>
  <dcterms:modified xsi:type="dcterms:W3CDTF">2020-08-10T11:00:00Z</dcterms:modified>
</cp:coreProperties>
</file>