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8B143B" w:rsidRDefault="008B143B" w:rsidP="008B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__________ 2021г.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18692C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="00576A6B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576A6B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576A6B">
        <w:rPr>
          <w:rFonts w:ascii="Times New Roman" w:hAnsi="Times New Roman"/>
          <w:sz w:val="24"/>
          <w:szCs w:val="24"/>
        </w:rPr>
        <w:t xml:space="preserve">,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6949CA" w:rsidRPr="006949CA" w:rsidRDefault="006949CA" w:rsidP="00694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949CA">
        <w:rPr>
          <w:rFonts w:ascii="Times New Roman" w:hAnsi="Times New Roman"/>
        </w:rPr>
        <w:t>Автотранспортное средство КАМАЗ-55102</w:t>
      </w:r>
    </w:p>
    <w:p w:rsidR="006949CA" w:rsidRPr="006949CA" w:rsidRDefault="006949CA" w:rsidP="00694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949CA">
        <w:rPr>
          <w:rFonts w:ascii="Times New Roman" w:hAnsi="Times New Roman"/>
        </w:rPr>
        <w:t>Автотранспортное средство Лада-210740</w:t>
      </w:r>
    </w:p>
    <w:p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692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Ростовской области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8692C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307613625500015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613600083261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347760, Ростовская область, посёлок Целина, Газетная улица, 13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40802810607050000175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2E39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430767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BF2E39" w:rsidRPr="00430767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B143B" w:rsidRDefault="008B143B" w:rsidP="008B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__________ 2021г.</w:t>
      </w:r>
    </w:p>
    <w:p w:rsidR="001E5379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18692C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="001E5379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1E5379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1E5379" w:rsidRPr="007D4F6D">
        <w:rPr>
          <w:rFonts w:ascii="Times New Roman" w:hAnsi="Times New Roman"/>
          <w:sz w:val="24"/>
          <w:szCs w:val="24"/>
        </w:rPr>
        <w:t>,</w:t>
      </w:r>
      <w:r w:rsidR="001E5379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BF2E39" w:rsidRPr="00430767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306107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BF2E39" w:rsidRPr="003243F4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8692C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307613625500015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613600083261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347760, Ростовская область, посёлок Целина, Газетная улица, 13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40802810607050000175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869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Pr="00430767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 w:rsidSect="00B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81F21"/>
    <w:multiLevelType w:val="hybridMultilevel"/>
    <w:tmpl w:val="BE5C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E39"/>
    <w:rsid w:val="0005202B"/>
    <w:rsid w:val="000610B7"/>
    <w:rsid w:val="0018692C"/>
    <w:rsid w:val="001E5379"/>
    <w:rsid w:val="00576A6B"/>
    <w:rsid w:val="006949CA"/>
    <w:rsid w:val="006D6240"/>
    <w:rsid w:val="007573BC"/>
    <w:rsid w:val="008A4307"/>
    <w:rsid w:val="008B143B"/>
    <w:rsid w:val="00A46901"/>
    <w:rsid w:val="00A863DF"/>
    <w:rsid w:val="00BD3CD5"/>
    <w:rsid w:val="00BF2E39"/>
    <w:rsid w:val="00C15D15"/>
    <w:rsid w:val="00CA1194"/>
    <w:rsid w:val="00CE35FD"/>
    <w:rsid w:val="00DA6969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2021-08-09T21:03:00Z</dcterms:created>
  <dcterms:modified xsi:type="dcterms:W3CDTF">2021-08-09T21:18:00Z</dcterms:modified>
</cp:coreProperties>
</file>