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567E" w14:textId="77777777" w:rsidR="004A48CA" w:rsidRPr="00C8693E" w:rsidRDefault="004A48CA" w:rsidP="004A48CA">
      <w:pPr>
        <w:jc w:val="center"/>
        <w:rPr>
          <w:sz w:val="24"/>
          <w:szCs w:val="24"/>
        </w:rPr>
      </w:pPr>
      <w:r w:rsidRPr="00C8693E">
        <w:rPr>
          <w:b/>
          <w:sz w:val="24"/>
          <w:szCs w:val="24"/>
        </w:rPr>
        <w:t>ДОГОВОР О ЗАДАТКЕ</w:t>
      </w:r>
    </w:p>
    <w:p w14:paraId="7322C216" w14:textId="77777777" w:rsidR="004A48CA" w:rsidRPr="00C8693E" w:rsidRDefault="004A48CA" w:rsidP="004A48CA">
      <w:pPr>
        <w:jc w:val="center"/>
        <w:rPr>
          <w:sz w:val="24"/>
          <w:szCs w:val="24"/>
        </w:rPr>
      </w:pPr>
    </w:p>
    <w:p w14:paraId="177CCD8A" w14:textId="77777777" w:rsidR="004A48CA" w:rsidRPr="00C8693E" w:rsidRDefault="00F91D15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Город </w:t>
      </w:r>
      <w:r w:rsidR="00973601" w:rsidRPr="00C8693E">
        <w:rPr>
          <w:sz w:val="24"/>
          <w:szCs w:val="24"/>
        </w:rPr>
        <w:t>Москва</w:t>
      </w:r>
      <w:r w:rsidR="004A48CA" w:rsidRPr="00C8693E">
        <w:rPr>
          <w:sz w:val="24"/>
          <w:szCs w:val="24"/>
        </w:rPr>
        <w:t xml:space="preserve">                                                     </w:t>
      </w:r>
      <w:r w:rsidR="00C8693E">
        <w:rPr>
          <w:sz w:val="24"/>
          <w:szCs w:val="24"/>
        </w:rPr>
        <w:t xml:space="preserve">                         </w:t>
      </w:r>
      <w:proofErr w:type="gramStart"/>
      <w:r w:rsidR="00C8693E">
        <w:rPr>
          <w:sz w:val="24"/>
          <w:szCs w:val="24"/>
        </w:rPr>
        <w:t xml:space="preserve">   </w:t>
      </w:r>
      <w:r w:rsidRPr="00C8693E">
        <w:rPr>
          <w:sz w:val="24"/>
          <w:szCs w:val="24"/>
        </w:rPr>
        <w:t>«</w:t>
      </w:r>
      <w:proofErr w:type="gramEnd"/>
      <w:r w:rsidRPr="00C8693E">
        <w:rPr>
          <w:sz w:val="24"/>
          <w:szCs w:val="24"/>
        </w:rPr>
        <w:t>___»___________ 20</w:t>
      </w:r>
      <w:r w:rsidR="005770F0" w:rsidRPr="00C8693E">
        <w:rPr>
          <w:sz w:val="24"/>
          <w:szCs w:val="24"/>
        </w:rPr>
        <w:t>___</w:t>
      </w:r>
      <w:r w:rsidR="004A48CA" w:rsidRPr="00C8693E">
        <w:rPr>
          <w:sz w:val="24"/>
          <w:szCs w:val="24"/>
        </w:rPr>
        <w:t xml:space="preserve"> г.</w:t>
      </w:r>
    </w:p>
    <w:p w14:paraId="29E5F13D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75647D49" w14:textId="70DF2B5A" w:rsidR="00C8693E" w:rsidRDefault="004E0EFA" w:rsidP="004A48CA">
      <w:pPr>
        <w:jc w:val="both"/>
        <w:rPr>
          <w:sz w:val="24"/>
          <w:szCs w:val="24"/>
        </w:rPr>
      </w:pPr>
      <w:r w:rsidRPr="004E0EFA">
        <w:rPr>
          <w:b/>
          <w:sz w:val="24"/>
          <w:szCs w:val="24"/>
        </w:rPr>
        <w:t xml:space="preserve">Финансовый управляющий Индивидуального предпринимателя </w:t>
      </w:r>
      <w:proofErr w:type="spellStart"/>
      <w:r w:rsidRPr="004E0EFA">
        <w:rPr>
          <w:b/>
          <w:sz w:val="24"/>
          <w:szCs w:val="24"/>
        </w:rPr>
        <w:t>Абубякировой</w:t>
      </w:r>
      <w:proofErr w:type="spellEnd"/>
      <w:r w:rsidRPr="004E0EFA">
        <w:rPr>
          <w:b/>
          <w:sz w:val="24"/>
          <w:szCs w:val="24"/>
        </w:rPr>
        <w:t xml:space="preserve"> Альфии </w:t>
      </w:r>
      <w:proofErr w:type="spellStart"/>
      <w:r w:rsidRPr="004E0EFA">
        <w:rPr>
          <w:b/>
          <w:sz w:val="24"/>
          <w:szCs w:val="24"/>
        </w:rPr>
        <w:t>Вафиновны</w:t>
      </w:r>
      <w:proofErr w:type="spellEnd"/>
      <w:r w:rsidRPr="004E0EFA">
        <w:rPr>
          <w:b/>
          <w:sz w:val="24"/>
          <w:szCs w:val="24"/>
        </w:rPr>
        <w:t xml:space="preserve"> Сутягина Елена Геннадьевна</w:t>
      </w:r>
      <w:r w:rsidRPr="004E0EFA">
        <w:rPr>
          <w:bCs/>
          <w:sz w:val="24"/>
          <w:szCs w:val="24"/>
        </w:rPr>
        <w:t xml:space="preserve"> (170002, Тверь, ул. 1-я Суворова, д. 9, корп. 1, кв 7; СНИЛС 013-230-376-85, ИНН 691505786381), члена Союза СРО "ОАУ Лидер" (129626, город Москва, проспект Мира, дом 104, </w:t>
      </w:r>
      <w:proofErr w:type="spellStart"/>
      <w:r w:rsidRPr="004E0EFA">
        <w:rPr>
          <w:bCs/>
          <w:sz w:val="24"/>
          <w:szCs w:val="24"/>
        </w:rPr>
        <w:t>эт</w:t>
      </w:r>
      <w:proofErr w:type="spellEnd"/>
      <w:r w:rsidRPr="004E0EFA">
        <w:rPr>
          <w:bCs/>
          <w:sz w:val="24"/>
          <w:szCs w:val="24"/>
        </w:rPr>
        <w:t>/</w:t>
      </w:r>
      <w:proofErr w:type="spellStart"/>
      <w:r w:rsidRPr="004E0EFA">
        <w:rPr>
          <w:bCs/>
          <w:sz w:val="24"/>
          <w:szCs w:val="24"/>
        </w:rPr>
        <w:t>пом</w:t>
      </w:r>
      <w:proofErr w:type="spellEnd"/>
      <w:r w:rsidRPr="004E0EFA">
        <w:rPr>
          <w:bCs/>
          <w:sz w:val="24"/>
          <w:szCs w:val="24"/>
        </w:rPr>
        <w:t>/ком 6/I/5 ОГРН 1147799010380 ИНН 7714402935), действующий на основании  Определения Арбитражного суда города Москвы от 25.11.2020 г. по делу № А40-109540/18-18-133 «Ф», в соответствии с Федеральным законом  от 26.10.2002 № 127-ФЗ «О несостоятельности (банкротстве)», именуемый в дальнейшем</w:t>
      </w:r>
      <w:r w:rsidRPr="004E0EFA">
        <w:rPr>
          <w:b/>
          <w:sz w:val="24"/>
          <w:szCs w:val="24"/>
        </w:rPr>
        <w:t xml:space="preserve"> </w:t>
      </w:r>
      <w:r w:rsidR="00C8693E">
        <w:rPr>
          <w:sz w:val="24"/>
          <w:szCs w:val="24"/>
        </w:rPr>
        <w:t>«Организатор торгов», с одной стороны,</w:t>
      </w:r>
    </w:p>
    <w:p w14:paraId="2B274857" w14:textId="73ABFCF3" w:rsidR="00C8693E" w:rsidRDefault="004E0EFA" w:rsidP="004A48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4A48CA" w:rsidRPr="00C8693E">
        <w:rPr>
          <w:sz w:val="24"/>
          <w:szCs w:val="24"/>
        </w:rPr>
        <w:t xml:space="preserve">_________________________________, именуем___ в дальнейшем </w:t>
      </w:r>
      <w:r w:rsidR="007303EF" w:rsidRPr="00C8693E">
        <w:rPr>
          <w:sz w:val="24"/>
          <w:szCs w:val="24"/>
        </w:rPr>
        <w:t>"</w:t>
      </w:r>
      <w:r w:rsidR="004A48CA" w:rsidRPr="00C8693E">
        <w:rPr>
          <w:sz w:val="24"/>
          <w:szCs w:val="24"/>
        </w:rPr>
        <w:t>Заявитель</w:t>
      </w:r>
      <w:r w:rsidR="007303EF" w:rsidRPr="00C8693E">
        <w:rPr>
          <w:sz w:val="24"/>
          <w:szCs w:val="24"/>
        </w:rPr>
        <w:t>"</w:t>
      </w:r>
      <w:r w:rsidR="004A48CA" w:rsidRPr="00C8693E">
        <w:rPr>
          <w:sz w:val="24"/>
          <w:szCs w:val="24"/>
        </w:rPr>
        <w:t xml:space="preserve">, с другой стороны, </w:t>
      </w:r>
    </w:p>
    <w:p w14:paraId="1D0EFDF6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совместно именуемые «Стороны», заключили настоящий договор о нижеследующем:</w:t>
      </w:r>
    </w:p>
    <w:p w14:paraId="63317D5D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7CA33F0F" w14:textId="77777777" w:rsidR="004A48CA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b/>
          <w:sz w:val="24"/>
          <w:szCs w:val="24"/>
        </w:rPr>
        <w:t>1. Предмет договора</w:t>
      </w:r>
    </w:p>
    <w:p w14:paraId="1DB72055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7C587CF0" w14:textId="2813E77F" w:rsidR="004E0EFA" w:rsidRPr="004E0EFA" w:rsidRDefault="004A48CA" w:rsidP="004E0EF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1.1. </w:t>
      </w:r>
      <w:r w:rsidRPr="00C8693E">
        <w:rPr>
          <w:b/>
          <w:sz w:val="24"/>
          <w:szCs w:val="24"/>
        </w:rPr>
        <w:t>Заявитель</w:t>
      </w:r>
      <w:r w:rsidRPr="00C8693E">
        <w:rPr>
          <w:sz w:val="24"/>
          <w:szCs w:val="24"/>
        </w:rPr>
        <w:t xml:space="preserve"> для участия в открытых электронных торгах по продаже</w:t>
      </w:r>
      <w:r w:rsidR="004F4950" w:rsidRPr="00C8693E">
        <w:rPr>
          <w:sz w:val="24"/>
          <w:szCs w:val="24"/>
        </w:rPr>
        <w:t xml:space="preserve"> имущества </w:t>
      </w:r>
      <w:r w:rsidR="004E0EFA">
        <w:rPr>
          <w:sz w:val="24"/>
          <w:szCs w:val="24"/>
        </w:rPr>
        <w:t xml:space="preserve">ИП </w:t>
      </w:r>
      <w:proofErr w:type="spellStart"/>
      <w:r w:rsidR="004E0EFA">
        <w:rPr>
          <w:sz w:val="24"/>
          <w:szCs w:val="24"/>
        </w:rPr>
        <w:t>Абубякировой</w:t>
      </w:r>
      <w:proofErr w:type="spellEnd"/>
      <w:r w:rsidR="004E0EFA">
        <w:rPr>
          <w:sz w:val="24"/>
          <w:szCs w:val="24"/>
        </w:rPr>
        <w:t xml:space="preserve"> А.В.</w:t>
      </w:r>
      <w:r w:rsidR="005770F0" w:rsidRPr="00C8693E">
        <w:rPr>
          <w:sz w:val="24"/>
          <w:szCs w:val="24"/>
        </w:rPr>
        <w:t xml:space="preserve"> (Лот № __)</w:t>
      </w:r>
      <w:r w:rsidRPr="00C8693E">
        <w:rPr>
          <w:sz w:val="24"/>
          <w:szCs w:val="24"/>
        </w:rPr>
        <w:t xml:space="preserve">, проводимых в форме </w:t>
      </w:r>
      <w:r w:rsidR="00F91D15" w:rsidRPr="00C8693E">
        <w:rPr>
          <w:sz w:val="24"/>
          <w:szCs w:val="24"/>
        </w:rPr>
        <w:t>___________</w:t>
      </w:r>
      <w:r w:rsidRPr="00C8693E">
        <w:rPr>
          <w:sz w:val="24"/>
          <w:szCs w:val="24"/>
        </w:rPr>
        <w:t xml:space="preserve"> на электронной торговой площадке</w:t>
      </w:r>
      <w:r w:rsidR="00C8693E" w:rsidRPr="00C8693E">
        <w:rPr>
          <w:sz w:val="24"/>
          <w:szCs w:val="24"/>
        </w:rPr>
        <w:t xml:space="preserve"> </w:t>
      </w:r>
      <w:r w:rsidR="00C8693E">
        <w:rPr>
          <w:sz w:val="24"/>
          <w:szCs w:val="24"/>
        </w:rPr>
        <w:t xml:space="preserve">ООО «ТЕНДЕРСТАНДАРТ» по адресу в сети Интернет </w:t>
      </w:r>
      <w:r w:rsidR="00973601" w:rsidRPr="00C8693E">
        <w:rPr>
          <w:sz w:val="24"/>
          <w:szCs w:val="24"/>
        </w:rPr>
        <w:t>http://</w:t>
      </w:r>
      <w:proofErr w:type="spellStart"/>
      <w:r w:rsidR="00C8693E">
        <w:rPr>
          <w:sz w:val="24"/>
          <w:szCs w:val="24"/>
          <w:lang w:val="en-US"/>
        </w:rPr>
        <w:t>tenderstandar</w:t>
      </w:r>
      <w:r w:rsidR="004E0EFA">
        <w:rPr>
          <w:sz w:val="24"/>
          <w:szCs w:val="24"/>
          <w:lang w:val="en-US"/>
        </w:rPr>
        <w:t>t</w:t>
      </w:r>
      <w:proofErr w:type="spellEnd"/>
      <w:r w:rsidR="00C8693E" w:rsidRPr="00C8693E">
        <w:rPr>
          <w:sz w:val="24"/>
          <w:szCs w:val="24"/>
        </w:rPr>
        <w:t>.</w:t>
      </w:r>
      <w:proofErr w:type="spellStart"/>
      <w:r w:rsidR="00C8693E">
        <w:rPr>
          <w:sz w:val="24"/>
          <w:szCs w:val="24"/>
          <w:lang w:val="en-US"/>
        </w:rPr>
        <w:t>ru</w:t>
      </w:r>
      <w:proofErr w:type="spellEnd"/>
      <w:r w:rsidR="00973601" w:rsidRPr="00C8693E">
        <w:rPr>
          <w:sz w:val="24"/>
          <w:szCs w:val="24"/>
        </w:rPr>
        <w:t>/</w:t>
      </w:r>
      <w:r w:rsidR="001B58CE" w:rsidRPr="00C8693E">
        <w:rPr>
          <w:sz w:val="24"/>
          <w:szCs w:val="24"/>
        </w:rPr>
        <w:t xml:space="preserve">, вносит задаток </w:t>
      </w:r>
      <w:r w:rsidR="00CC1AD1" w:rsidRPr="00C8693E">
        <w:rPr>
          <w:sz w:val="24"/>
          <w:szCs w:val="24"/>
        </w:rPr>
        <w:t xml:space="preserve">в размере </w:t>
      </w:r>
      <w:r w:rsidR="004E0EFA">
        <w:rPr>
          <w:sz w:val="24"/>
          <w:szCs w:val="24"/>
        </w:rPr>
        <w:t>10</w:t>
      </w:r>
      <w:r w:rsidR="00C8693E">
        <w:rPr>
          <w:sz w:val="24"/>
          <w:szCs w:val="24"/>
        </w:rPr>
        <w:t xml:space="preserve"> </w:t>
      </w:r>
      <w:r w:rsidR="005770F0" w:rsidRPr="00C8693E">
        <w:rPr>
          <w:sz w:val="24"/>
          <w:szCs w:val="24"/>
        </w:rPr>
        <w:t xml:space="preserve">% от начальной цены лота </w:t>
      </w:r>
      <w:r w:rsidRPr="00C8693E">
        <w:rPr>
          <w:sz w:val="24"/>
          <w:szCs w:val="24"/>
        </w:rPr>
        <w:t xml:space="preserve">или </w:t>
      </w:r>
      <w:r w:rsidR="00683324" w:rsidRPr="00C8693E">
        <w:rPr>
          <w:sz w:val="24"/>
          <w:szCs w:val="24"/>
        </w:rPr>
        <w:t>_______________</w:t>
      </w:r>
      <w:r w:rsidR="008124D0" w:rsidRPr="00C8693E">
        <w:rPr>
          <w:sz w:val="24"/>
          <w:szCs w:val="24"/>
        </w:rPr>
        <w:t xml:space="preserve"> (</w:t>
      </w:r>
      <w:r w:rsidR="00683324" w:rsidRPr="00C8693E">
        <w:rPr>
          <w:sz w:val="24"/>
          <w:szCs w:val="24"/>
        </w:rPr>
        <w:t>___________________</w:t>
      </w:r>
      <w:r w:rsidRPr="00C8693E">
        <w:rPr>
          <w:sz w:val="24"/>
          <w:szCs w:val="24"/>
        </w:rPr>
        <w:t xml:space="preserve">) рублей на расчетный счет </w:t>
      </w:r>
      <w:r w:rsidR="00DA2B8D" w:rsidRPr="00C8693E">
        <w:rPr>
          <w:sz w:val="24"/>
          <w:szCs w:val="24"/>
        </w:rPr>
        <w:t xml:space="preserve">по реквизитам: </w:t>
      </w:r>
      <w:r w:rsidR="00F91D15" w:rsidRPr="00C8693E">
        <w:rPr>
          <w:sz w:val="24"/>
          <w:szCs w:val="24"/>
        </w:rPr>
        <w:t xml:space="preserve">получатель - </w:t>
      </w:r>
      <w:proofErr w:type="spellStart"/>
      <w:r w:rsidR="004E0EFA" w:rsidRPr="004E0EFA">
        <w:rPr>
          <w:sz w:val="24"/>
          <w:szCs w:val="24"/>
        </w:rPr>
        <w:t>Абубякирова</w:t>
      </w:r>
      <w:proofErr w:type="spellEnd"/>
      <w:r w:rsidR="004E0EFA" w:rsidRPr="004E0EFA">
        <w:rPr>
          <w:sz w:val="24"/>
          <w:szCs w:val="24"/>
        </w:rPr>
        <w:t xml:space="preserve"> Альфия </w:t>
      </w:r>
      <w:proofErr w:type="spellStart"/>
      <w:r w:rsidR="004E0EFA" w:rsidRPr="004E0EFA">
        <w:rPr>
          <w:sz w:val="24"/>
          <w:szCs w:val="24"/>
        </w:rPr>
        <w:t>Вафиновна</w:t>
      </w:r>
      <w:proofErr w:type="spellEnd"/>
    </w:p>
    <w:p w14:paraId="69BE0749" w14:textId="77777777" w:rsidR="004E0EFA" w:rsidRPr="004E0EFA" w:rsidRDefault="004E0EFA" w:rsidP="004E0EFA">
      <w:pPr>
        <w:jc w:val="both"/>
        <w:rPr>
          <w:sz w:val="24"/>
          <w:szCs w:val="24"/>
        </w:rPr>
      </w:pPr>
      <w:r w:rsidRPr="004E0EFA">
        <w:rPr>
          <w:sz w:val="24"/>
          <w:szCs w:val="24"/>
        </w:rPr>
        <w:t>ИНН 772400566856</w:t>
      </w:r>
    </w:p>
    <w:p w14:paraId="3A2A5E5A" w14:textId="77777777" w:rsidR="004E0EFA" w:rsidRPr="004E0EFA" w:rsidRDefault="004E0EFA" w:rsidP="004E0EFA">
      <w:pPr>
        <w:jc w:val="both"/>
        <w:rPr>
          <w:sz w:val="24"/>
          <w:szCs w:val="24"/>
        </w:rPr>
      </w:pPr>
      <w:r w:rsidRPr="004E0EFA">
        <w:rPr>
          <w:sz w:val="24"/>
          <w:szCs w:val="24"/>
        </w:rPr>
        <w:t>р/с 40817810463001923238</w:t>
      </w:r>
    </w:p>
    <w:p w14:paraId="06726C94" w14:textId="77777777" w:rsidR="004E0EFA" w:rsidRPr="004E0EFA" w:rsidRDefault="004E0EFA" w:rsidP="004E0EFA">
      <w:pPr>
        <w:jc w:val="both"/>
        <w:rPr>
          <w:sz w:val="24"/>
          <w:szCs w:val="24"/>
        </w:rPr>
      </w:pPr>
      <w:r w:rsidRPr="004E0EFA">
        <w:rPr>
          <w:sz w:val="24"/>
          <w:szCs w:val="24"/>
        </w:rPr>
        <w:t>БИК 042809679</w:t>
      </w:r>
    </w:p>
    <w:p w14:paraId="6EBC20FC" w14:textId="77777777" w:rsidR="004E0EFA" w:rsidRPr="004E0EFA" w:rsidRDefault="004E0EFA" w:rsidP="004E0EFA">
      <w:pPr>
        <w:jc w:val="both"/>
        <w:rPr>
          <w:sz w:val="24"/>
          <w:szCs w:val="24"/>
        </w:rPr>
      </w:pPr>
      <w:r w:rsidRPr="004E0EFA">
        <w:rPr>
          <w:sz w:val="24"/>
          <w:szCs w:val="24"/>
        </w:rPr>
        <w:t>в ТВЕРСКОЕ ОТДЕЛЕНИЕ N8607 ПАО СБЕРБАНК</w:t>
      </w:r>
    </w:p>
    <w:p w14:paraId="7FBAD6B6" w14:textId="77777777" w:rsidR="004E0EFA" w:rsidRDefault="004E0EFA" w:rsidP="004E0EFA">
      <w:pPr>
        <w:jc w:val="both"/>
        <w:rPr>
          <w:sz w:val="24"/>
          <w:szCs w:val="24"/>
        </w:rPr>
      </w:pPr>
      <w:r w:rsidRPr="004E0EFA">
        <w:rPr>
          <w:sz w:val="24"/>
          <w:szCs w:val="24"/>
        </w:rPr>
        <w:t>к/с 30101810700000000679</w:t>
      </w:r>
      <w:r w:rsidR="00F91D15" w:rsidRPr="00C8693E">
        <w:rPr>
          <w:sz w:val="24"/>
          <w:szCs w:val="24"/>
        </w:rPr>
        <w:t>,</w:t>
      </w:r>
    </w:p>
    <w:p w14:paraId="1560165A" w14:textId="72294881" w:rsidR="004A48CA" w:rsidRPr="00C8693E" w:rsidRDefault="00F91D15" w:rsidP="004E0EF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 назначение платежа: перечисление задатка на участие в торгах по продаже имущества</w:t>
      </w:r>
      <w:r w:rsidR="00C8693E">
        <w:rPr>
          <w:sz w:val="24"/>
          <w:szCs w:val="24"/>
        </w:rPr>
        <w:t xml:space="preserve"> </w:t>
      </w:r>
      <w:r w:rsidR="004E0EFA">
        <w:rPr>
          <w:sz w:val="24"/>
          <w:szCs w:val="24"/>
        </w:rPr>
        <w:t xml:space="preserve">ИП </w:t>
      </w:r>
      <w:proofErr w:type="spellStart"/>
      <w:r w:rsidR="004E0EFA">
        <w:rPr>
          <w:sz w:val="24"/>
          <w:szCs w:val="24"/>
        </w:rPr>
        <w:t>Абубякировой</w:t>
      </w:r>
      <w:proofErr w:type="spellEnd"/>
      <w:r w:rsidR="004E0EFA">
        <w:rPr>
          <w:sz w:val="24"/>
          <w:szCs w:val="24"/>
        </w:rPr>
        <w:t xml:space="preserve"> А.В.</w:t>
      </w:r>
      <w:r w:rsidRPr="00C8693E">
        <w:rPr>
          <w:sz w:val="24"/>
          <w:szCs w:val="24"/>
        </w:rPr>
        <w:t>, Лот №_</w:t>
      </w:r>
      <w:r w:rsidR="007B7711" w:rsidRPr="00C8693E">
        <w:rPr>
          <w:sz w:val="24"/>
          <w:szCs w:val="24"/>
        </w:rPr>
        <w:t>__</w:t>
      </w:r>
      <w:r w:rsidR="004A48CA" w:rsidRPr="00C8693E">
        <w:rPr>
          <w:sz w:val="24"/>
          <w:szCs w:val="24"/>
        </w:rPr>
        <w:t xml:space="preserve"> </w:t>
      </w:r>
    </w:p>
    <w:p w14:paraId="22463A63" w14:textId="77777777" w:rsidR="004A48CA" w:rsidRPr="00C8693E" w:rsidRDefault="004A48CA" w:rsidP="004A48CA">
      <w:pPr>
        <w:jc w:val="both"/>
        <w:rPr>
          <w:rStyle w:val="FontStyle12"/>
          <w:sz w:val="24"/>
          <w:szCs w:val="24"/>
        </w:rPr>
      </w:pPr>
    </w:p>
    <w:p w14:paraId="7B3AAA93" w14:textId="35914D8D" w:rsidR="009119DC" w:rsidRPr="00C8693E" w:rsidRDefault="004A48CA" w:rsidP="00EA4ADA">
      <w:pPr>
        <w:jc w:val="both"/>
        <w:rPr>
          <w:sz w:val="24"/>
          <w:szCs w:val="24"/>
        </w:rPr>
      </w:pPr>
      <w:r w:rsidRPr="00C8693E">
        <w:rPr>
          <w:rStyle w:val="FontStyle12"/>
          <w:sz w:val="24"/>
          <w:szCs w:val="24"/>
        </w:rPr>
        <w:t xml:space="preserve">1.2. Задаток вносится </w:t>
      </w:r>
      <w:r w:rsidRPr="00C8693E">
        <w:rPr>
          <w:rStyle w:val="FontStyle12"/>
          <w:b/>
          <w:sz w:val="24"/>
          <w:szCs w:val="24"/>
        </w:rPr>
        <w:t>Заявителем</w:t>
      </w:r>
      <w:r w:rsidRPr="00C8693E">
        <w:rPr>
          <w:rStyle w:val="FontStyle12"/>
          <w:sz w:val="24"/>
          <w:szCs w:val="24"/>
        </w:rPr>
        <w:t xml:space="preserve"> в качестве обеспечения исполнения обязательств по оплате продаваемого на торгах имущества </w:t>
      </w:r>
      <w:r w:rsidR="004E0EFA">
        <w:rPr>
          <w:sz w:val="24"/>
          <w:szCs w:val="24"/>
        </w:rPr>
        <w:t xml:space="preserve">ИП </w:t>
      </w:r>
      <w:proofErr w:type="spellStart"/>
      <w:r w:rsidR="004E0EFA">
        <w:rPr>
          <w:sz w:val="24"/>
          <w:szCs w:val="24"/>
        </w:rPr>
        <w:t>Абубякировой</w:t>
      </w:r>
      <w:proofErr w:type="spellEnd"/>
      <w:r w:rsidR="004E0EFA">
        <w:rPr>
          <w:sz w:val="24"/>
          <w:szCs w:val="24"/>
        </w:rPr>
        <w:t xml:space="preserve"> А.В.</w:t>
      </w:r>
    </w:p>
    <w:p w14:paraId="14AEB59A" w14:textId="77777777" w:rsidR="00EA4ADA" w:rsidRPr="00C8693E" w:rsidRDefault="00EA4ADA" w:rsidP="004A48CA">
      <w:pPr>
        <w:jc w:val="both"/>
        <w:rPr>
          <w:b/>
          <w:sz w:val="24"/>
          <w:szCs w:val="24"/>
        </w:rPr>
      </w:pPr>
    </w:p>
    <w:p w14:paraId="0D799384" w14:textId="77777777" w:rsidR="004A48CA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b/>
          <w:sz w:val="24"/>
          <w:szCs w:val="24"/>
        </w:rPr>
        <w:t>2. Порядок внесения, возврата и удержания задатка</w:t>
      </w:r>
    </w:p>
    <w:p w14:paraId="0C1CD5C5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49419D7D" w14:textId="30CA5A8F" w:rsidR="009833E1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sz w:val="24"/>
          <w:szCs w:val="24"/>
        </w:rPr>
        <w:t xml:space="preserve">2.1. Задаток перечисляется </w:t>
      </w:r>
      <w:r w:rsidRPr="00C8693E">
        <w:rPr>
          <w:b/>
          <w:sz w:val="24"/>
          <w:szCs w:val="24"/>
        </w:rPr>
        <w:t>Заявителем</w:t>
      </w:r>
      <w:r w:rsidR="00AE0A22" w:rsidRPr="00C8693E">
        <w:rPr>
          <w:sz w:val="24"/>
          <w:szCs w:val="24"/>
        </w:rPr>
        <w:t xml:space="preserve"> в течение</w:t>
      </w:r>
      <w:r w:rsidRPr="00C8693E">
        <w:rPr>
          <w:sz w:val="24"/>
          <w:szCs w:val="24"/>
        </w:rPr>
        <w:t xml:space="preserve"> всего срока приема заявок на участие в торгах по продаже имущества</w:t>
      </w:r>
      <w:r w:rsidR="004E0EFA">
        <w:rPr>
          <w:sz w:val="24"/>
          <w:szCs w:val="24"/>
        </w:rPr>
        <w:t>.</w:t>
      </w:r>
    </w:p>
    <w:p w14:paraId="7543A3B7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2.2. Задаток считается внесенным с момента его зачисления банком </w:t>
      </w:r>
      <w:r w:rsidR="005E3165" w:rsidRPr="00C8693E">
        <w:rPr>
          <w:sz w:val="24"/>
          <w:szCs w:val="24"/>
        </w:rPr>
        <w:t xml:space="preserve">в полном объеме </w:t>
      </w:r>
      <w:r w:rsidRPr="00C8693E">
        <w:rPr>
          <w:sz w:val="24"/>
          <w:szCs w:val="24"/>
        </w:rPr>
        <w:t xml:space="preserve">на </w:t>
      </w:r>
      <w:r w:rsidR="007B7711" w:rsidRPr="00C8693E">
        <w:rPr>
          <w:sz w:val="24"/>
          <w:szCs w:val="24"/>
        </w:rPr>
        <w:t xml:space="preserve">вышеуказанный </w:t>
      </w:r>
      <w:r w:rsidRPr="00C8693E">
        <w:rPr>
          <w:sz w:val="24"/>
          <w:szCs w:val="24"/>
        </w:rPr>
        <w:t xml:space="preserve">расчетный счет, но не позднее даты и времени окончания приема заявок. Обязательства </w:t>
      </w:r>
      <w:r w:rsidRPr="00C8693E">
        <w:rPr>
          <w:b/>
          <w:sz w:val="24"/>
          <w:szCs w:val="24"/>
        </w:rPr>
        <w:t>Заявителя</w:t>
      </w:r>
      <w:r w:rsidRPr="00C8693E">
        <w:rPr>
          <w:sz w:val="24"/>
          <w:szCs w:val="24"/>
        </w:rPr>
        <w:t xml:space="preserve"> по внесению задатка считаются неисполненными, если поступление всей суммы задатка на </w:t>
      </w:r>
      <w:r w:rsidR="007B7711" w:rsidRPr="00C8693E">
        <w:rPr>
          <w:sz w:val="24"/>
          <w:szCs w:val="24"/>
        </w:rPr>
        <w:t xml:space="preserve">вышеуказанный </w:t>
      </w:r>
      <w:r w:rsidRPr="00C8693E">
        <w:rPr>
          <w:sz w:val="24"/>
          <w:szCs w:val="24"/>
        </w:rPr>
        <w:t xml:space="preserve">счет не подтверждено по состоянию на </w:t>
      </w:r>
      <w:r w:rsidR="005E3165" w:rsidRPr="00C8693E">
        <w:rPr>
          <w:sz w:val="24"/>
          <w:szCs w:val="24"/>
        </w:rPr>
        <w:t>дату и время окончания приема заявок</w:t>
      </w:r>
      <w:r w:rsidRPr="00C8693E">
        <w:rPr>
          <w:sz w:val="24"/>
          <w:szCs w:val="24"/>
        </w:rPr>
        <w:t>.</w:t>
      </w:r>
    </w:p>
    <w:p w14:paraId="3EECA57B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17953F38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2.3. Задаток возвращается </w:t>
      </w:r>
      <w:r w:rsidRPr="00C8693E">
        <w:rPr>
          <w:b/>
          <w:sz w:val="24"/>
          <w:szCs w:val="24"/>
        </w:rPr>
        <w:t>Заявителю</w:t>
      </w:r>
      <w:r w:rsidRPr="00C8693E">
        <w:rPr>
          <w:sz w:val="24"/>
          <w:szCs w:val="24"/>
        </w:rPr>
        <w:t xml:space="preserve"> </w:t>
      </w:r>
      <w:r w:rsidR="00C805A7" w:rsidRPr="00C8693E">
        <w:rPr>
          <w:sz w:val="24"/>
          <w:szCs w:val="24"/>
        </w:rPr>
        <w:t xml:space="preserve">в течение пяти рабочих дней со дня подписания протокола о результатах проведения торгов </w:t>
      </w:r>
      <w:r w:rsidRPr="00C8693E">
        <w:rPr>
          <w:sz w:val="24"/>
          <w:szCs w:val="24"/>
        </w:rPr>
        <w:t>в следующих случаях:</w:t>
      </w:r>
    </w:p>
    <w:p w14:paraId="53A71186" w14:textId="77777777" w:rsidR="004A48CA" w:rsidRPr="00C8693E" w:rsidRDefault="004A48CA" w:rsidP="004A48CA">
      <w:pPr>
        <w:numPr>
          <w:ilvl w:val="0"/>
          <w:numId w:val="1"/>
        </w:num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при отзыве заявки до </w:t>
      </w:r>
      <w:r w:rsidR="00071C3A" w:rsidRPr="00C8693E">
        <w:rPr>
          <w:sz w:val="24"/>
          <w:szCs w:val="24"/>
        </w:rPr>
        <w:t>даты и времени окончания приема заявок</w:t>
      </w:r>
      <w:r w:rsidRPr="00C8693E">
        <w:rPr>
          <w:sz w:val="24"/>
          <w:szCs w:val="24"/>
        </w:rPr>
        <w:t>;</w:t>
      </w:r>
    </w:p>
    <w:p w14:paraId="4B5814C6" w14:textId="77777777" w:rsidR="004A48CA" w:rsidRPr="00C8693E" w:rsidRDefault="004A48CA" w:rsidP="004A48CA">
      <w:pPr>
        <w:numPr>
          <w:ilvl w:val="0"/>
          <w:numId w:val="1"/>
        </w:num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в случае отклонения заявки с прилагаемыми к ней документами по причине несоответствия требованиям, </w:t>
      </w:r>
      <w:r w:rsidR="0082786A" w:rsidRPr="00C8693E">
        <w:rPr>
          <w:sz w:val="24"/>
          <w:szCs w:val="24"/>
        </w:rPr>
        <w:t>указанным в сообщении о проведении торгов</w:t>
      </w:r>
      <w:r w:rsidRPr="00C8693E">
        <w:rPr>
          <w:sz w:val="24"/>
          <w:szCs w:val="24"/>
        </w:rPr>
        <w:t>;</w:t>
      </w:r>
    </w:p>
    <w:p w14:paraId="0D21DAA2" w14:textId="77777777" w:rsidR="004A48CA" w:rsidRPr="00C8693E" w:rsidRDefault="004A48CA" w:rsidP="004A48CA">
      <w:pPr>
        <w:numPr>
          <w:ilvl w:val="0"/>
          <w:numId w:val="1"/>
        </w:num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в случае непоступления всей суммы задатка в </w:t>
      </w:r>
      <w:r w:rsidR="00C805A7" w:rsidRPr="00C8693E">
        <w:rPr>
          <w:sz w:val="24"/>
          <w:szCs w:val="24"/>
        </w:rPr>
        <w:t>срок</w:t>
      </w:r>
      <w:r w:rsidRPr="00C8693E">
        <w:rPr>
          <w:sz w:val="24"/>
          <w:szCs w:val="24"/>
        </w:rPr>
        <w:t xml:space="preserve"> приема заявок, указанный в сообщении о проведении торгов. </w:t>
      </w:r>
    </w:p>
    <w:p w14:paraId="66CD1F23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lastRenderedPageBreak/>
        <w:t xml:space="preserve">2.4. Задаток возвращается всем </w:t>
      </w:r>
      <w:r w:rsidRPr="00C8693E">
        <w:rPr>
          <w:b/>
          <w:sz w:val="24"/>
          <w:szCs w:val="24"/>
        </w:rPr>
        <w:t>Заявителям</w:t>
      </w:r>
      <w:r w:rsidRPr="00C8693E">
        <w:rPr>
          <w:sz w:val="24"/>
          <w:szCs w:val="24"/>
        </w:rPr>
        <w:t>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66307AF2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6CE99211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 xml:space="preserve">2.5. Задаток возвращается путем перечисления полученных сумм на расчетный счет, с которого ранее была произведена его оплата. </w:t>
      </w:r>
      <w:r w:rsidRPr="00C8693E">
        <w:rPr>
          <w:b/>
          <w:sz w:val="24"/>
          <w:szCs w:val="24"/>
        </w:rPr>
        <w:t>Организатор торгов</w:t>
      </w:r>
      <w:r w:rsidRPr="00C8693E">
        <w:rPr>
          <w:sz w:val="24"/>
          <w:szCs w:val="24"/>
        </w:rPr>
        <w:t xml:space="preserve"> не несет ответственности за несвоевременный возврат задатка при отсутствии, недостаточности, либо неверном указании реквизитов расчетного счета </w:t>
      </w:r>
      <w:r w:rsidRPr="00C8693E">
        <w:rPr>
          <w:b/>
          <w:sz w:val="24"/>
          <w:szCs w:val="24"/>
        </w:rPr>
        <w:t>Заявителя</w:t>
      </w:r>
      <w:r w:rsidRPr="00C8693E">
        <w:rPr>
          <w:sz w:val="24"/>
          <w:szCs w:val="24"/>
        </w:rPr>
        <w:t xml:space="preserve">. </w:t>
      </w:r>
    </w:p>
    <w:p w14:paraId="5795958E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20973A56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2.6. Задаток не возвращается в случае отказа или уклонения победителя торгов от подписания договора</w:t>
      </w:r>
      <w:r w:rsidR="00C8693E">
        <w:rPr>
          <w:sz w:val="24"/>
          <w:szCs w:val="24"/>
        </w:rPr>
        <w:t xml:space="preserve"> уступки права требования (цессии) в</w:t>
      </w:r>
      <w:r w:rsidRPr="00C8693E">
        <w:rPr>
          <w:sz w:val="24"/>
          <w:szCs w:val="24"/>
        </w:rPr>
        <w:t xml:space="preserve"> течение пяти дней с даты получения им предложения </w:t>
      </w:r>
      <w:r w:rsidR="007B7711" w:rsidRPr="00C8693E">
        <w:rPr>
          <w:sz w:val="24"/>
          <w:szCs w:val="24"/>
        </w:rPr>
        <w:t>конкурсного</w:t>
      </w:r>
      <w:r w:rsidRPr="00C8693E">
        <w:rPr>
          <w:sz w:val="24"/>
          <w:szCs w:val="24"/>
        </w:rPr>
        <w:t xml:space="preserve"> управляющего о заключении договора </w:t>
      </w:r>
      <w:r w:rsidR="00664CD2" w:rsidRPr="00C8693E">
        <w:rPr>
          <w:sz w:val="24"/>
          <w:szCs w:val="24"/>
        </w:rPr>
        <w:t>цессии</w:t>
      </w:r>
      <w:r w:rsidRPr="00C8693E">
        <w:rPr>
          <w:sz w:val="24"/>
          <w:szCs w:val="24"/>
        </w:rPr>
        <w:t>.</w:t>
      </w:r>
    </w:p>
    <w:p w14:paraId="64A5AF3C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43408144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2.7. Сумма задатка, внесенного победителем торгов, засчитывается в счет оплаты приобретенного имущества.</w:t>
      </w:r>
    </w:p>
    <w:p w14:paraId="1CABD9D5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07D088D7" w14:textId="40F91EBE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2.8. В случае непоступления или неполного поступления оплаты приобретенного имущества в тридцатидневный срок</w:t>
      </w:r>
      <w:r w:rsidR="004E0EFA">
        <w:rPr>
          <w:sz w:val="24"/>
          <w:szCs w:val="24"/>
        </w:rPr>
        <w:t xml:space="preserve"> (календарные дни)</w:t>
      </w:r>
      <w:r w:rsidRPr="00C8693E">
        <w:rPr>
          <w:sz w:val="24"/>
          <w:szCs w:val="24"/>
        </w:rPr>
        <w:t xml:space="preserve"> после заключения договора </w:t>
      </w:r>
      <w:r w:rsidR="00C8693E">
        <w:rPr>
          <w:sz w:val="24"/>
          <w:szCs w:val="24"/>
        </w:rPr>
        <w:t xml:space="preserve">уступки права требования (цессии) </w:t>
      </w:r>
      <w:r w:rsidRPr="00C8693E">
        <w:rPr>
          <w:sz w:val="24"/>
          <w:szCs w:val="24"/>
        </w:rPr>
        <w:t xml:space="preserve">договор признается незаключенным, а внесенный задаток не возвращается. </w:t>
      </w:r>
    </w:p>
    <w:p w14:paraId="661E4604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32710436" w14:textId="77777777" w:rsidR="004A48CA" w:rsidRPr="00C8693E" w:rsidRDefault="004A48CA" w:rsidP="004A48CA">
      <w:pPr>
        <w:jc w:val="both"/>
        <w:rPr>
          <w:b/>
          <w:sz w:val="24"/>
          <w:szCs w:val="24"/>
        </w:rPr>
      </w:pPr>
      <w:r w:rsidRPr="00C8693E">
        <w:rPr>
          <w:b/>
          <w:sz w:val="24"/>
          <w:szCs w:val="24"/>
        </w:rPr>
        <w:t>3. Другие условия договора</w:t>
      </w:r>
    </w:p>
    <w:p w14:paraId="34BB4FA7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10EB90D0" w14:textId="301D406E" w:rsidR="004A48CA" w:rsidRDefault="004A48CA" w:rsidP="004A48CA">
      <w:pPr>
        <w:jc w:val="both"/>
        <w:rPr>
          <w:sz w:val="24"/>
          <w:szCs w:val="24"/>
        </w:rPr>
      </w:pPr>
      <w:r w:rsidRPr="00C8693E">
        <w:rPr>
          <w:sz w:val="24"/>
          <w:szCs w:val="24"/>
        </w:rPr>
        <w:t>3.1.</w:t>
      </w:r>
      <w:r w:rsidR="00D90678" w:rsidRPr="00C8693E">
        <w:rPr>
          <w:sz w:val="24"/>
          <w:szCs w:val="24"/>
        </w:rPr>
        <w:t xml:space="preserve"> </w:t>
      </w:r>
      <w:r w:rsidRPr="00C8693E">
        <w:rPr>
          <w:sz w:val="24"/>
          <w:szCs w:val="24"/>
        </w:rPr>
        <w:t>Все споры и разногласия, связанные с исполнением договора о задатке, разрешаются в соответствии с действующим законод</w:t>
      </w:r>
      <w:r w:rsidR="009119DC" w:rsidRPr="00C8693E">
        <w:rPr>
          <w:sz w:val="24"/>
          <w:szCs w:val="24"/>
        </w:rPr>
        <w:t>ательством Российской Федерации</w:t>
      </w:r>
      <w:r w:rsidR="007B7711" w:rsidRPr="00C8693E">
        <w:rPr>
          <w:sz w:val="24"/>
          <w:szCs w:val="24"/>
        </w:rPr>
        <w:t>.</w:t>
      </w:r>
    </w:p>
    <w:p w14:paraId="6D3D9AE5" w14:textId="67B9DF15" w:rsidR="004E0EFA" w:rsidRPr="00C8693E" w:rsidRDefault="004E0EFA" w:rsidP="004A48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Настоящий договор считается заключенным с момента поступления задатка на счет должника. </w:t>
      </w:r>
    </w:p>
    <w:p w14:paraId="381F388E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20C973E2" w14:textId="77777777" w:rsidR="004A48CA" w:rsidRPr="00C8693E" w:rsidRDefault="004A48CA" w:rsidP="004A48CA">
      <w:pPr>
        <w:jc w:val="both"/>
        <w:rPr>
          <w:sz w:val="24"/>
          <w:szCs w:val="24"/>
        </w:rPr>
      </w:pPr>
      <w:r w:rsidRPr="00C8693E">
        <w:rPr>
          <w:b/>
          <w:sz w:val="24"/>
          <w:szCs w:val="24"/>
        </w:rPr>
        <w:t xml:space="preserve">4. Реквизиты и подписи сторон </w:t>
      </w:r>
    </w:p>
    <w:p w14:paraId="6B6F65D6" w14:textId="77777777" w:rsidR="004A48CA" w:rsidRPr="00C8693E" w:rsidRDefault="004A48CA" w:rsidP="004A48C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97"/>
      </w:tblGrid>
      <w:tr w:rsidR="00AE0A22" w:rsidRPr="00C8693E" w14:paraId="264FEA41" w14:textId="77777777" w:rsidTr="00025E91">
        <w:tc>
          <w:tcPr>
            <w:tcW w:w="4785" w:type="dxa"/>
            <w:shd w:val="clear" w:color="auto" w:fill="auto"/>
          </w:tcPr>
          <w:p w14:paraId="2BA2C08C" w14:textId="77777777" w:rsidR="00AE0A22" w:rsidRPr="00C8693E" w:rsidRDefault="00AE0A22" w:rsidP="00984F7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1DC193CD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Заявитель</w:t>
            </w:r>
          </w:p>
        </w:tc>
      </w:tr>
      <w:tr w:rsidR="00AE0A22" w:rsidRPr="00C8693E" w14:paraId="706EA70A" w14:textId="77777777" w:rsidTr="00025E91">
        <w:tc>
          <w:tcPr>
            <w:tcW w:w="4785" w:type="dxa"/>
            <w:shd w:val="clear" w:color="auto" w:fill="auto"/>
          </w:tcPr>
          <w:p w14:paraId="3536393E" w14:textId="77777777" w:rsidR="004E0EFA" w:rsidRDefault="004E0EFA" w:rsidP="004E0E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559B">
              <w:rPr>
                <w:b/>
                <w:bCs/>
              </w:rPr>
              <w:t xml:space="preserve">Финансовый управляющий </w:t>
            </w:r>
            <w:r>
              <w:rPr>
                <w:b/>
                <w:bCs/>
              </w:rPr>
              <w:t xml:space="preserve">ИП </w:t>
            </w:r>
            <w:proofErr w:type="spellStart"/>
            <w:r>
              <w:rPr>
                <w:b/>
                <w:bCs/>
              </w:rPr>
              <w:t>Абубякировой</w:t>
            </w:r>
            <w:proofErr w:type="spellEnd"/>
            <w:r>
              <w:rPr>
                <w:b/>
                <w:bCs/>
              </w:rPr>
              <w:t xml:space="preserve"> А.В.</w:t>
            </w:r>
          </w:p>
          <w:p w14:paraId="7C3ECAF9" w14:textId="77777777" w:rsidR="004E0EFA" w:rsidRPr="0093559B" w:rsidRDefault="004E0EFA" w:rsidP="004E0E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559B">
              <w:rPr>
                <w:b/>
                <w:bCs/>
              </w:rPr>
              <w:t>Сутягина Елена Геннадьевна</w:t>
            </w:r>
          </w:p>
          <w:p w14:paraId="0FFDAF4A" w14:textId="77777777" w:rsidR="004E0EFA" w:rsidRPr="0093559B" w:rsidRDefault="004E0EFA" w:rsidP="004E0EFA">
            <w:pPr>
              <w:widowControl w:val="0"/>
              <w:autoSpaceDE w:val="0"/>
              <w:autoSpaceDN w:val="0"/>
              <w:adjustRightInd w:val="0"/>
            </w:pPr>
            <w:r w:rsidRPr="0093559B">
              <w:t>ИНН 691505786381</w:t>
            </w:r>
          </w:p>
          <w:p w14:paraId="123A750A" w14:textId="77777777" w:rsidR="004E0EFA" w:rsidRPr="0093559B" w:rsidRDefault="004E0EFA" w:rsidP="004E0EFA">
            <w:pPr>
              <w:widowControl w:val="0"/>
              <w:autoSpaceDE w:val="0"/>
              <w:autoSpaceDN w:val="0"/>
              <w:adjustRightInd w:val="0"/>
            </w:pPr>
            <w:r w:rsidRPr="0093559B">
              <w:t>СНИЛС013-230-376 85</w:t>
            </w:r>
          </w:p>
          <w:p w14:paraId="67A8BB3A" w14:textId="77777777" w:rsidR="004E0EFA" w:rsidRPr="0093559B" w:rsidRDefault="004E0EFA" w:rsidP="004E0EFA">
            <w:pPr>
              <w:widowControl w:val="0"/>
              <w:autoSpaceDE w:val="0"/>
              <w:autoSpaceDN w:val="0"/>
              <w:adjustRightInd w:val="0"/>
            </w:pPr>
            <w:r w:rsidRPr="0093559B">
              <w:t>Адрес: 170002, Тверская область, город Тверь, улица 1-я Суворова, дом 9, корпус 1, квартира 7</w:t>
            </w:r>
          </w:p>
          <w:p w14:paraId="4F237B8F" w14:textId="77777777" w:rsidR="004E0EFA" w:rsidRPr="0093559B" w:rsidRDefault="004E0EFA" w:rsidP="004E0EFA">
            <w:pPr>
              <w:widowControl w:val="0"/>
              <w:autoSpaceDE w:val="0"/>
              <w:autoSpaceDN w:val="0"/>
              <w:adjustRightInd w:val="0"/>
            </w:pPr>
          </w:p>
          <w:p w14:paraId="1F47EE79" w14:textId="77777777" w:rsidR="004E0EFA" w:rsidRPr="0093559B" w:rsidRDefault="004E0EFA" w:rsidP="004E0EF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3559B">
              <w:rPr>
                <w:b/>
                <w:bCs/>
              </w:rPr>
              <w:t>Должник:</w:t>
            </w:r>
          </w:p>
          <w:p w14:paraId="25946369" w14:textId="77777777" w:rsidR="004E0EFA" w:rsidRDefault="004E0EFA" w:rsidP="004E0EF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</w:t>
            </w:r>
            <w:r w:rsidRPr="00E07572">
              <w:t>бубякирова</w:t>
            </w:r>
            <w:proofErr w:type="spellEnd"/>
            <w:r w:rsidRPr="00E07572">
              <w:t xml:space="preserve"> Альфия </w:t>
            </w:r>
            <w:proofErr w:type="spellStart"/>
            <w:r w:rsidRPr="00E07572">
              <w:t>Вафиновна</w:t>
            </w:r>
            <w:proofErr w:type="spellEnd"/>
            <w:r w:rsidRPr="00E07572">
              <w:t xml:space="preserve"> </w:t>
            </w:r>
          </w:p>
          <w:p w14:paraId="48B6899D" w14:textId="77777777" w:rsidR="004E0EFA" w:rsidRDefault="004E0EFA" w:rsidP="004E0EFA">
            <w:pPr>
              <w:widowControl w:val="0"/>
              <w:autoSpaceDE w:val="0"/>
              <w:autoSpaceDN w:val="0"/>
              <w:adjustRightInd w:val="0"/>
            </w:pPr>
            <w:r w:rsidRPr="00E07572">
              <w:t xml:space="preserve">дата рождения: 29.10.1958 г., </w:t>
            </w:r>
          </w:p>
          <w:p w14:paraId="1DCA170A" w14:textId="77777777" w:rsidR="004E0EFA" w:rsidRDefault="004E0EFA" w:rsidP="004E0EFA">
            <w:pPr>
              <w:widowControl w:val="0"/>
              <w:autoSpaceDE w:val="0"/>
              <w:autoSpaceDN w:val="0"/>
              <w:adjustRightInd w:val="0"/>
            </w:pPr>
            <w:r w:rsidRPr="00E07572">
              <w:t xml:space="preserve">место рождения: ДЕР СТ МОЧАЛЕЙ ПИЛЬНИНСКОГО РАЙОНА ГОРЬКОВСКОЙ ОБЛАСТИ, СНИЛС 078-522-769 00, </w:t>
            </w:r>
          </w:p>
          <w:p w14:paraId="6CE2ADA7" w14:textId="77777777" w:rsidR="004E0EFA" w:rsidRDefault="004E0EFA" w:rsidP="004E0EFA">
            <w:pPr>
              <w:widowControl w:val="0"/>
              <w:autoSpaceDE w:val="0"/>
              <w:autoSpaceDN w:val="0"/>
              <w:adjustRightInd w:val="0"/>
            </w:pPr>
            <w:r w:rsidRPr="00E07572">
              <w:t xml:space="preserve">ИНН 772400566856, </w:t>
            </w:r>
          </w:p>
          <w:p w14:paraId="59EE14A9" w14:textId="4F2CC366" w:rsidR="002C1ED1" w:rsidRPr="00C8693E" w:rsidRDefault="004E0EFA" w:rsidP="004E0EFA">
            <w:pPr>
              <w:jc w:val="both"/>
              <w:rPr>
                <w:b/>
                <w:sz w:val="24"/>
                <w:szCs w:val="24"/>
              </w:rPr>
            </w:pPr>
            <w:r w:rsidRPr="00E07572">
              <w:t>адрес регистрации по месту жительства: 123423, г Москва, г Москва, ул</w:t>
            </w:r>
            <w:r>
              <w:t>.</w:t>
            </w:r>
            <w:r w:rsidRPr="00E07572">
              <w:t xml:space="preserve"> Шипиловская</w:t>
            </w:r>
            <w:r>
              <w:t>,</w:t>
            </w:r>
            <w:r w:rsidRPr="00E07572">
              <w:t xml:space="preserve"> д</w:t>
            </w:r>
            <w:r>
              <w:t>.</w:t>
            </w:r>
            <w:r w:rsidRPr="00E07572">
              <w:t xml:space="preserve"> 29</w:t>
            </w:r>
            <w:r>
              <w:t xml:space="preserve">, </w:t>
            </w:r>
            <w:r w:rsidRPr="00E07572">
              <w:t>корп</w:t>
            </w:r>
            <w:r>
              <w:t>.</w:t>
            </w:r>
            <w:r w:rsidRPr="00E07572">
              <w:t xml:space="preserve"> 2</w:t>
            </w:r>
            <w:r>
              <w:t>,</w:t>
            </w:r>
            <w:r w:rsidRPr="00E07572">
              <w:t xml:space="preserve"> кв 61</w:t>
            </w:r>
          </w:p>
          <w:p w14:paraId="1D9B87B7" w14:textId="77777777"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</w:p>
          <w:p w14:paraId="39C1D82F" w14:textId="77777777" w:rsidR="002C1ED1" w:rsidRPr="00C8693E" w:rsidRDefault="002C1ED1" w:rsidP="002C1ED1">
            <w:pPr>
              <w:jc w:val="both"/>
              <w:rPr>
                <w:b/>
                <w:sz w:val="24"/>
                <w:szCs w:val="24"/>
              </w:rPr>
            </w:pPr>
          </w:p>
          <w:p w14:paraId="5C8F4EAD" w14:textId="32C680BB" w:rsidR="00AE0A22" w:rsidRPr="00C8693E" w:rsidRDefault="002C1ED1" w:rsidP="00C8693E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______________</w:t>
            </w:r>
            <w:r w:rsidR="00984971" w:rsidRPr="00C8693E">
              <w:rPr>
                <w:b/>
                <w:sz w:val="24"/>
                <w:szCs w:val="24"/>
              </w:rPr>
              <w:t>_</w:t>
            </w:r>
            <w:r w:rsidRPr="00C8693E">
              <w:rPr>
                <w:b/>
                <w:sz w:val="24"/>
                <w:szCs w:val="24"/>
              </w:rPr>
              <w:t xml:space="preserve">_______/ </w:t>
            </w:r>
            <w:r w:rsidR="004E0EFA">
              <w:rPr>
                <w:b/>
                <w:sz w:val="22"/>
                <w:szCs w:val="22"/>
              </w:rPr>
              <w:t>Сутягина Е.Г.</w:t>
            </w:r>
          </w:p>
        </w:tc>
        <w:tc>
          <w:tcPr>
            <w:tcW w:w="4786" w:type="dxa"/>
            <w:shd w:val="clear" w:color="auto" w:fill="auto"/>
          </w:tcPr>
          <w:p w14:paraId="00CA2741" w14:textId="77777777" w:rsidR="00AE0A22" w:rsidRPr="00C8693E" w:rsidRDefault="00664CD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Наименование ______________</w:t>
            </w:r>
            <w:r w:rsidR="00AE0A22" w:rsidRPr="00C8693E">
              <w:rPr>
                <w:b/>
                <w:sz w:val="24"/>
                <w:szCs w:val="24"/>
              </w:rPr>
              <w:t>__________</w:t>
            </w:r>
          </w:p>
          <w:p w14:paraId="6650AB5F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 xml:space="preserve">Место </w:t>
            </w:r>
            <w:r w:rsidR="005770F0" w:rsidRPr="00C8693E">
              <w:rPr>
                <w:b/>
                <w:sz w:val="24"/>
                <w:szCs w:val="24"/>
              </w:rPr>
              <w:t>нахождения __________________</w:t>
            </w:r>
            <w:r w:rsidRPr="00C8693E">
              <w:rPr>
                <w:b/>
                <w:sz w:val="24"/>
                <w:szCs w:val="24"/>
              </w:rPr>
              <w:t>__</w:t>
            </w:r>
          </w:p>
          <w:p w14:paraId="3FCB55A5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Почтовы</w:t>
            </w:r>
            <w:r w:rsidR="005770F0" w:rsidRPr="00C8693E">
              <w:rPr>
                <w:b/>
                <w:sz w:val="24"/>
                <w:szCs w:val="24"/>
              </w:rPr>
              <w:t>й адрес ____________________</w:t>
            </w:r>
            <w:r w:rsidRPr="00C8693E">
              <w:rPr>
                <w:b/>
                <w:sz w:val="24"/>
                <w:szCs w:val="24"/>
              </w:rPr>
              <w:t>__</w:t>
            </w:r>
          </w:p>
          <w:p w14:paraId="76A18317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Телефо</w:t>
            </w:r>
            <w:r w:rsidR="005770F0" w:rsidRPr="00C8693E">
              <w:rPr>
                <w:b/>
                <w:sz w:val="24"/>
                <w:szCs w:val="24"/>
              </w:rPr>
              <w:t>н/факс _____________________</w:t>
            </w:r>
            <w:r w:rsidRPr="00C8693E">
              <w:rPr>
                <w:b/>
                <w:sz w:val="24"/>
                <w:szCs w:val="24"/>
              </w:rPr>
              <w:t>___</w:t>
            </w:r>
          </w:p>
          <w:p w14:paraId="2D2EF5A1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693E">
              <w:rPr>
                <w:b/>
                <w:sz w:val="24"/>
                <w:szCs w:val="24"/>
              </w:rPr>
              <w:t>e-mail</w:t>
            </w:r>
            <w:proofErr w:type="spellEnd"/>
            <w:r w:rsidRPr="00C8693E">
              <w:rPr>
                <w:b/>
                <w:sz w:val="24"/>
                <w:szCs w:val="24"/>
              </w:rPr>
              <w:t>: ____________________________</w:t>
            </w:r>
          </w:p>
          <w:p w14:paraId="7D91E718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Банковс</w:t>
            </w:r>
            <w:r w:rsidR="005770F0" w:rsidRPr="00C8693E">
              <w:rPr>
                <w:b/>
                <w:sz w:val="24"/>
                <w:szCs w:val="24"/>
              </w:rPr>
              <w:t>кие реквизиты ________________</w:t>
            </w:r>
            <w:r w:rsidRPr="00C8693E">
              <w:rPr>
                <w:b/>
                <w:sz w:val="24"/>
                <w:szCs w:val="24"/>
              </w:rPr>
              <w:t>_</w:t>
            </w:r>
          </w:p>
          <w:p w14:paraId="615B7A1B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</w:p>
          <w:p w14:paraId="0D68375A" w14:textId="77777777" w:rsidR="005770F0" w:rsidRPr="00C8693E" w:rsidRDefault="005770F0" w:rsidP="00025E91">
            <w:pPr>
              <w:jc w:val="both"/>
              <w:rPr>
                <w:b/>
                <w:sz w:val="24"/>
                <w:szCs w:val="24"/>
              </w:rPr>
            </w:pPr>
          </w:p>
          <w:p w14:paraId="72202D7E" w14:textId="77777777" w:rsidR="005770F0" w:rsidRPr="00C8693E" w:rsidRDefault="005770F0" w:rsidP="00025E91">
            <w:pPr>
              <w:jc w:val="both"/>
              <w:rPr>
                <w:b/>
                <w:sz w:val="24"/>
                <w:szCs w:val="24"/>
              </w:rPr>
            </w:pPr>
          </w:p>
          <w:p w14:paraId="577E24A5" w14:textId="77777777" w:rsidR="00664CD2" w:rsidRPr="00C8693E" w:rsidRDefault="00664CD2" w:rsidP="00025E91">
            <w:pPr>
              <w:jc w:val="both"/>
              <w:rPr>
                <w:b/>
                <w:sz w:val="24"/>
                <w:szCs w:val="24"/>
              </w:rPr>
            </w:pPr>
          </w:p>
          <w:p w14:paraId="1D50C11C" w14:textId="77777777" w:rsidR="00AE0A22" w:rsidRPr="00C8693E" w:rsidRDefault="00AE0A22" w:rsidP="00025E91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Уполномоченное лицо</w:t>
            </w:r>
          </w:p>
          <w:p w14:paraId="3E0D099E" w14:textId="77777777" w:rsidR="00664CD2" w:rsidRPr="00C8693E" w:rsidRDefault="00664CD2" w:rsidP="00025E91">
            <w:pPr>
              <w:jc w:val="both"/>
              <w:rPr>
                <w:b/>
                <w:sz w:val="24"/>
                <w:szCs w:val="24"/>
              </w:rPr>
            </w:pPr>
          </w:p>
          <w:p w14:paraId="1536BFF4" w14:textId="77777777" w:rsidR="00AE0A22" w:rsidRPr="00C8693E" w:rsidRDefault="00AE0A22" w:rsidP="004703D0">
            <w:pPr>
              <w:jc w:val="both"/>
              <w:rPr>
                <w:b/>
                <w:sz w:val="24"/>
                <w:szCs w:val="24"/>
              </w:rPr>
            </w:pPr>
            <w:r w:rsidRPr="00C8693E">
              <w:rPr>
                <w:b/>
                <w:sz w:val="24"/>
                <w:szCs w:val="24"/>
              </w:rPr>
              <w:t>______________ /______________________/</w:t>
            </w:r>
          </w:p>
        </w:tc>
      </w:tr>
    </w:tbl>
    <w:p w14:paraId="600B1BB3" w14:textId="77777777" w:rsidR="004A48CA" w:rsidRPr="00C8693E" w:rsidRDefault="004A48CA" w:rsidP="004A48CA">
      <w:pPr>
        <w:jc w:val="both"/>
        <w:rPr>
          <w:sz w:val="24"/>
          <w:szCs w:val="24"/>
        </w:rPr>
      </w:pPr>
    </w:p>
    <w:p w14:paraId="25327F9D" w14:textId="77777777" w:rsidR="004A48CA" w:rsidRPr="002C1ED1" w:rsidRDefault="004A48CA" w:rsidP="00AE0A22">
      <w:pPr>
        <w:rPr>
          <w:rFonts w:asciiTheme="minorHAnsi" w:hAnsiTheme="minorHAnsi"/>
          <w:b/>
          <w:sz w:val="24"/>
          <w:szCs w:val="24"/>
        </w:rPr>
      </w:pPr>
    </w:p>
    <w:sectPr w:rsidR="004A48CA" w:rsidRPr="002C1ED1" w:rsidSect="00C8637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F59E" w14:textId="77777777" w:rsidR="00616C4A" w:rsidRDefault="00616C4A">
      <w:r>
        <w:separator/>
      </w:r>
    </w:p>
  </w:endnote>
  <w:endnote w:type="continuationSeparator" w:id="0">
    <w:p w14:paraId="572AA95B" w14:textId="77777777" w:rsidR="00616C4A" w:rsidRDefault="0061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3836" w14:textId="77777777" w:rsidR="00616C4A" w:rsidRDefault="00616C4A">
      <w:r>
        <w:separator/>
      </w:r>
    </w:p>
  </w:footnote>
  <w:footnote w:type="continuationSeparator" w:id="0">
    <w:p w14:paraId="44479AAA" w14:textId="77777777" w:rsidR="00616C4A" w:rsidRDefault="0061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8FD7" w14:textId="77777777" w:rsidR="0039037C" w:rsidRDefault="00A208D5" w:rsidP="00383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037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C33532" w14:textId="77777777" w:rsidR="0039037C" w:rsidRDefault="0039037C" w:rsidP="00C8637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5A6A" w14:textId="77777777" w:rsidR="0039037C" w:rsidRPr="00C86372" w:rsidRDefault="00A208D5" w:rsidP="003837DD">
    <w:pPr>
      <w:pStyle w:val="a3"/>
      <w:framePr w:wrap="around" w:vAnchor="text" w:hAnchor="margin" w:xAlign="right" w:y="1"/>
      <w:rPr>
        <w:rStyle w:val="a5"/>
        <w:rFonts w:ascii="Calibri" w:hAnsi="Calibri"/>
        <w:sz w:val="24"/>
        <w:szCs w:val="24"/>
      </w:rPr>
    </w:pPr>
    <w:r w:rsidRPr="00C86372">
      <w:rPr>
        <w:rStyle w:val="a5"/>
        <w:rFonts w:ascii="Calibri" w:hAnsi="Calibri"/>
        <w:sz w:val="24"/>
        <w:szCs w:val="24"/>
      </w:rPr>
      <w:fldChar w:fldCharType="begin"/>
    </w:r>
    <w:r w:rsidR="0039037C" w:rsidRPr="00C86372">
      <w:rPr>
        <w:rStyle w:val="a5"/>
        <w:rFonts w:ascii="Calibri" w:hAnsi="Calibri"/>
        <w:sz w:val="24"/>
        <w:szCs w:val="24"/>
      </w:rPr>
      <w:instrText xml:space="preserve">PAGE  </w:instrText>
    </w:r>
    <w:r w:rsidRPr="00C86372">
      <w:rPr>
        <w:rStyle w:val="a5"/>
        <w:rFonts w:ascii="Calibri" w:hAnsi="Calibri"/>
        <w:sz w:val="24"/>
        <w:szCs w:val="24"/>
      </w:rPr>
      <w:fldChar w:fldCharType="separate"/>
    </w:r>
    <w:r w:rsidR="00C8693E">
      <w:rPr>
        <w:rStyle w:val="a5"/>
        <w:rFonts w:ascii="Calibri" w:hAnsi="Calibri"/>
        <w:noProof/>
        <w:sz w:val="24"/>
        <w:szCs w:val="24"/>
      </w:rPr>
      <w:t>2</w:t>
    </w:r>
    <w:r w:rsidRPr="00C86372">
      <w:rPr>
        <w:rStyle w:val="a5"/>
        <w:rFonts w:ascii="Calibri" w:hAnsi="Calibri"/>
        <w:sz w:val="24"/>
        <w:szCs w:val="24"/>
      </w:rPr>
      <w:fldChar w:fldCharType="end"/>
    </w:r>
  </w:p>
  <w:p w14:paraId="069270AC" w14:textId="77777777" w:rsidR="0039037C" w:rsidRDefault="0039037C" w:rsidP="00C863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9771D"/>
    <w:multiLevelType w:val="hybridMultilevel"/>
    <w:tmpl w:val="E500E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92"/>
    <w:rsid w:val="00000E6C"/>
    <w:rsid w:val="00004434"/>
    <w:rsid w:val="00005DA0"/>
    <w:rsid w:val="000064E1"/>
    <w:rsid w:val="0001194C"/>
    <w:rsid w:val="00011CB1"/>
    <w:rsid w:val="00012AA8"/>
    <w:rsid w:val="00016CD1"/>
    <w:rsid w:val="000203D7"/>
    <w:rsid w:val="000227B5"/>
    <w:rsid w:val="00024335"/>
    <w:rsid w:val="00025E91"/>
    <w:rsid w:val="00027B18"/>
    <w:rsid w:val="0003114B"/>
    <w:rsid w:val="000311B2"/>
    <w:rsid w:val="000340B8"/>
    <w:rsid w:val="0004173D"/>
    <w:rsid w:val="000419E6"/>
    <w:rsid w:val="00041EBD"/>
    <w:rsid w:val="00043FF4"/>
    <w:rsid w:val="000450CF"/>
    <w:rsid w:val="00045B72"/>
    <w:rsid w:val="00051D1D"/>
    <w:rsid w:val="000602AD"/>
    <w:rsid w:val="00060D43"/>
    <w:rsid w:val="0006199F"/>
    <w:rsid w:val="00061D46"/>
    <w:rsid w:val="000636E5"/>
    <w:rsid w:val="00064153"/>
    <w:rsid w:val="00064D74"/>
    <w:rsid w:val="00071C3A"/>
    <w:rsid w:val="000734CF"/>
    <w:rsid w:val="0007367C"/>
    <w:rsid w:val="000753DB"/>
    <w:rsid w:val="00075550"/>
    <w:rsid w:val="00076540"/>
    <w:rsid w:val="0007673E"/>
    <w:rsid w:val="000812F7"/>
    <w:rsid w:val="00082B04"/>
    <w:rsid w:val="000833C1"/>
    <w:rsid w:val="00083525"/>
    <w:rsid w:val="0008393B"/>
    <w:rsid w:val="000849D3"/>
    <w:rsid w:val="00086BCE"/>
    <w:rsid w:val="0008773C"/>
    <w:rsid w:val="00091049"/>
    <w:rsid w:val="00091132"/>
    <w:rsid w:val="00091F82"/>
    <w:rsid w:val="000968E1"/>
    <w:rsid w:val="00097CE1"/>
    <w:rsid w:val="000A1057"/>
    <w:rsid w:val="000A159B"/>
    <w:rsid w:val="000A1D37"/>
    <w:rsid w:val="000A53CE"/>
    <w:rsid w:val="000A5F8F"/>
    <w:rsid w:val="000A7154"/>
    <w:rsid w:val="000A7D73"/>
    <w:rsid w:val="000B2E0C"/>
    <w:rsid w:val="000B3DBB"/>
    <w:rsid w:val="000B49B4"/>
    <w:rsid w:val="000B784B"/>
    <w:rsid w:val="000C247A"/>
    <w:rsid w:val="000C3080"/>
    <w:rsid w:val="000C528F"/>
    <w:rsid w:val="000C6D69"/>
    <w:rsid w:val="000C71DE"/>
    <w:rsid w:val="000D17DD"/>
    <w:rsid w:val="000D714E"/>
    <w:rsid w:val="000D76F3"/>
    <w:rsid w:val="000E18BB"/>
    <w:rsid w:val="000E2FD4"/>
    <w:rsid w:val="000E35AD"/>
    <w:rsid w:val="000E3904"/>
    <w:rsid w:val="000E3DC0"/>
    <w:rsid w:val="000E4712"/>
    <w:rsid w:val="000E6BDF"/>
    <w:rsid w:val="000F1AEA"/>
    <w:rsid w:val="000F5732"/>
    <w:rsid w:val="000F59D4"/>
    <w:rsid w:val="000F7A32"/>
    <w:rsid w:val="000F7EF6"/>
    <w:rsid w:val="0010301F"/>
    <w:rsid w:val="00103E68"/>
    <w:rsid w:val="00104C0C"/>
    <w:rsid w:val="00106035"/>
    <w:rsid w:val="0010764E"/>
    <w:rsid w:val="001105C6"/>
    <w:rsid w:val="00110881"/>
    <w:rsid w:val="001114AD"/>
    <w:rsid w:val="001143E5"/>
    <w:rsid w:val="00116D79"/>
    <w:rsid w:val="001266F9"/>
    <w:rsid w:val="00126758"/>
    <w:rsid w:val="00130939"/>
    <w:rsid w:val="0013346F"/>
    <w:rsid w:val="00133C90"/>
    <w:rsid w:val="001340C0"/>
    <w:rsid w:val="001371B7"/>
    <w:rsid w:val="00143378"/>
    <w:rsid w:val="001436B2"/>
    <w:rsid w:val="00151444"/>
    <w:rsid w:val="00152C2F"/>
    <w:rsid w:val="0015437A"/>
    <w:rsid w:val="001543FD"/>
    <w:rsid w:val="00154CAE"/>
    <w:rsid w:val="00155836"/>
    <w:rsid w:val="00170D6D"/>
    <w:rsid w:val="00176563"/>
    <w:rsid w:val="00181C68"/>
    <w:rsid w:val="00183250"/>
    <w:rsid w:val="00183D1C"/>
    <w:rsid w:val="00184BDC"/>
    <w:rsid w:val="001902EA"/>
    <w:rsid w:val="00195713"/>
    <w:rsid w:val="00195A8D"/>
    <w:rsid w:val="001A0B63"/>
    <w:rsid w:val="001A2E63"/>
    <w:rsid w:val="001A47BD"/>
    <w:rsid w:val="001A6F70"/>
    <w:rsid w:val="001B18CF"/>
    <w:rsid w:val="001B36BE"/>
    <w:rsid w:val="001B5057"/>
    <w:rsid w:val="001B505D"/>
    <w:rsid w:val="001B58CE"/>
    <w:rsid w:val="001C092B"/>
    <w:rsid w:val="001C5353"/>
    <w:rsid w:val="001C5A54"/>
    <w:rsid w:val="001D12F6"/>
    <w:rsid w:val="001D2779"/>
    <w:rsid w:val="001D5D35"/>
    <w:rsid w:val="001D65EE"/>
    <w:rsid w:val="001E354C"/>
    <w:rsid w:val="001E38C1"/>
    <w:rsid w:val="001E3BE9"/>
    <w:rsid w:val="001E3EC8"/>
    <w:rsid w:val="001E4E0A"/>
    <w:rsid w:val="001E4EC1"/>
    <w:rsid w:val="001E6E64"/>
    <w:rsid w:val="001F0E66"/>
    <w:rsid w:val="001F51D0"/>
    <w:rsid w:val="001F5AE3"/>
    <w:rsid w:val="001F70BD"/>
    <w:rsid w:val="00200C13"/>
    <w:rsid w:val="00201539"/>
    <w:rsid w:val="00202C20"/>
    <w:rsid w:val="00202DEB"/>
    <w:rsid w:val="00204055"/>
    <w:rsid w:val="00204D65"/>
    <w:rsid w:val="00210252"/>
    <w:rsid w:val="00214249"/>
    <w:rsid w:val="00215DE5"/>
    <w:rsid w:val="00224E8D"/>
    <w:rsid w:val="0022555E"/>
    <w:rsid w:val="002255EA"/>
    <w:rsid w:val="00226BF6"/>
    <w:rsid w:val="00233833"/>
    <w:rsid w:val="002341F0"/>
    <w:rsid w:val="00235410"/>
    <w:rsid w:val="0024005B"/>
    <w:rsid w:val="002406B0"/>
    <w:rsid w:val="002441DB"/>
    <w:rsid w:val="00254E17"/>
    <w:rsid w:val="002550BF"/>
    <w:rsid w:val="00257AD3"/>
    <w:rsid w:val="0026195F"/>
    <w:rsid w:val="00266AA0"/>
    <w:rsid w:val="00267D99"/>
    <w:rsid w:val="002701A6"/>
    <w:rsid w:val="002716B3"/>
    <w:rsid w:val="002723F0"/>
    <w:rsid w:val="002727EB"/>
    <w:rsid w:val="00273461"/>
    <w:rsid w:val="002744CA"/>
    <w:rsid w:val="00274891"/>
    <w:rsid w:val="00275318"/>
    <w:rsid w:val="002763A0"/>
    <w:rsid w:val="0028240D"/>
    <w:rsid w:val="00283A64"/>
    <w:rsid w:val="00285F97"/>
    <w:rsid w:val="00293F26"/>
    <w:rsid w:val="002954DD"/>
    <w:rsid w:val="00295AEE"/>
    <w:rsid w:val="00296BFA"/>
    <w:rsid w:val="00297D1C"/>
    <w:rsid w:val="00297F19"/>
    <w:rsid w:val="002A309C"/>
    <w:rsid w:val="002A31E3"/>
    <w:rsid w:val="002A38F0"/>
    <w:rsid w:val="002A4B59"/>
    <w:rsid w:val="002A5D9B"/>
    <w:rsid w:val="002B1AF2"/>
    <w:rsid w:val="002B2139"/>
    <w:rsid w:val="002B45EF"/>
    <w:rsid w:val="002B49D7"/>
    <w:rsid w:val="002B640D"/>
    <w:rsid w:val="002B783D"/>
    <w:rsid w:val="002C105A"/>
    <w:rsid w:val="002C11DE"/>
    <w:rsid w:val="002C1DBE"/>
    <w:rsid w:val="002C1ED1"/>
    <w:rsid w:val="002C22E6"/>
    <w:rsid w:val="002C53BC"/>
    <w:rsid w:val="002C74C0"/>
    <w:rsid w:val="002C7811"/>
    <w:rsid w:val="002D0838"/>
    <w:rsid w:val="002D0F3B"/>
    <w:rsid w:val="002D32DF"/>
    <w:rsid w:val="002D37B3"/>
    <w:rsid w:val="002D6057"/>
    <w:rsid w:val="002D700C"/>
    <w:rsid w:val="002D7280"/>
    <w:rsid w:val="002E07A4"/>
    <w:rsid w:val="002E144E"/>
    <w:rsid w:val="002E78CF"/>
    <w:rsid w:val="002F0191"/>
    <w:rsid w:val="002F2A7D"/>
    <w:rsid w:val="002F3DEE"/>
    <w:rsid w:val="002F6341"/>
    <w:rsid w:val="002F642C"/>
    <w:rsid w:val="003010C7"/>
    <w:rsid w:val="0030164C"/>
    <w:rsid w:val="00301DB2"/>
    <w:rsid w:val="003036B3"/>
    <w:rsid w:val="00306A3A"/>
    <w:rsid w:val="00310573"/>
    <w:rsid w:val="00311386"/>
    <w:rsid w:val="00312182"/>
    <w:rsid w:val="00312253"/>
    <w:rsid w:val="0031287E"/>
    <w:rsid w:val="0031540C"/>
    <w:rsid w:val="00315CAE"/>
    <w:rsid w:val="00320C86"/>
    <w:rsid w:val="00321626"/>
    <w:rsid w:val="00323FF6"/>
    <w:rsid w:val="00324515"/>
    <w:rsid w:val="0032703C"/>
    <w:rsid w:val="003271C9"/>
    <w:rsid w:val="0032797C"/>
    <w:rsid w:val="00334BBF"/>
    <w:rsid w:val="00336264"/>
    <w:rsid w:val="00340709"/>
    <w:rsid w:val="00342410"/>
    <w:rsid w:val="00342E49"/>
    <w:rsid w:val="003435EB"/>
    <w:rsid w:val="00344001"/>
    <w:rsid w:val="00344C54"/>
    <w:rsid w:val="00347D70"/>
    <w:rsid w:val="00353A61"/>
    <w:rsid w:val="00353B2C"/>
    <w:rsid w:val="0035616A"/>
    <w:rsid w:val="00356A4B"/>
    <w:rsid w:val="00356AFC"/>
    <w:rsid w:val="00360C69"/>
    <w:rsid w:val="003657F1"/>
    <w:rsid w:val="00365F65"/>
    <w:rsid w:val="00370530"/>
    <w:rsid w:val="00370779"/>
    <w:rsid w:val="003747E8"/>
    <w:rsid w:val="00375E1D"/>
    <w:rsid w:val="00380B3C"/>
    <w:rsid w:val="003837DD"/>
    <w:rsid w:val="003847F0"/>
    <w:rsid w:val="00386F68"/>
    <w:rsid w:val="0039026A"/>
    <w:rsid w:val="0039037C"/>
    <w:rsid w:val="00391371"/>
    <w:rsid w:val="0039785F"/>
    <w:rsid w:val="003A0D6E"/>
    <w:rsid w:val="003A2BB7"/>
    <w:rsid w:val="003A3341"/>
    <w:rsid w:val="003A3DEA"/>
    <w:rsid w:val="003A471F"/>
    <w:rsid w:val="003A5D73"/>
    <w:rsid w:val="003B3E8F"/>
    <w:rsid w:val="003B3EB8"/>
    <w:rsid w:val="003B41EC"/>
    <w:rsid w:val="003B52D8"/>
    <w:rsid w:val="003B582B"/>
    <w:rsid w:val="003B59EF"/>
    <w:rsid w:val="003C1BE2"/>
    <w:rsid w:val="003C2471"/>
    <w:rsid w:val="003C4B4A"/>
    <w:rsid w:val="003C51B3"/>
    <w:rsid w:val="003D1AFB"/>
    <w:rsid w:val="003D57A9"/>
    <w:rsid w:val="003E0CCF"/>
    <w:rsid w:val="003E1BFD"/>
    <w:rsid w:val="003E2E36"/>
    <w:rsid w:val="003E3760"/>
    <w:rsid w:val="003E69E4"/>
    <w:rsid w:val="003F0308"/>
    <w:rsid w:val="003F29FB"/>
    <w:rsid w:val="003F7228"/>
    <w:rsid w:val="003F7374"/>
    <w:rsid w:val="00401392"/>
    <w:rsid w:val="004014BF"/>
    <w:rsid w:val="00401E90"/>
    <w:rsid w:val="004023D9"/>
    <w:rsid w:val="004038E8"/>
    <w:rsid w:val="00404979"/>
    <w:rsid w:val="00406248"/>
    <w:rsid w:val="00410777"/>
    <w:rsid w:val="0041216B"/>
    <w:rsid w:val="00412BF5"/>
    <w:rsid w:val="00427D36"/>
    <w:rsid w:val="00431248"/>
    <w:rsid w:val="0043169D"/>
    <w:rsid w:val="0043173E"/>
    <w:rsid w:val="0043309B"/>
    <w:rsid w:val="004403C9"/>
    <w:rsid w:val="00441A12"/>
    <w:rsid w:val="00442DFA"/>
    <w:rsid w:val="00452475"/>
    <w:rsid w:val="0045284E"/>
    <w:rsid w:val="00452C4D"/>
    <w:rsid w:val="00455056"/>
    <w:rsid w:val="00455EF0"/>
    <w:rsid w:val="004608A2"/>
    <w:rsid w:val="00463CBE"/>
    <w:rsid w:val="004703D0"/>
    <w:rsid w:val="0047043A"/>
    <w:rsid w:val="00471C4B"/>
    <w:rsid w:val="004747AA"/>
    <w:rsid w:val="00476368"/>
    <w:rsid w:val="00477288"/>
    <w:rsid w:val="0047745F"/>
    <w:rsid w:val="00477EBA"/>
    <w:rsid w:val="00480ECB"/>
    <w:rsid w:val="00484336"/>
    <w:rsid w:val="00484EFE"/>
    <w:rsid w:val="004857BE"/>
    <w:rsid w:val="00485B6C"/>
    <w:rsid w:val="00487DF7"/>
    <w:rsid w:val="004914B7"/>
    <w:rsid w:val="00491701"/>
    <w:rsid w:val="00491905"/>
    <w:rsid w:val="00491AA0"/>
    <w:rsid w:val="00492251"/>
    <w:rsid w:val="004926B2"/>
    <w:rsid w:val="00493D2E"/>
    <w:rsid w:val="004949E7"/>
    <w:rsid w:val="00495747"/>
    <w:rsid w:val="00496C09"/>
    <w:rsid w:val="00497C27"/>
    <w:rsid w:val="004A0C1A"/>
    <w:rsid w:val="004A48CA"/>
    <w:rsid w:val="004A5242"/>
    <w:rsid w:val="004A7731"/>
    <w:rsid w:val="004B0B5A"/>
    <w:rsid w:val="004B36B2"/>
    <w:rsid w:val="004B4C78"/>
    <w:rsid w:val="004B500B"/>
    <w:rsid w:val="004B5DCD"/>
    <w:rsid w:val="004C32DD"/>
    <w:rsid w:val="004C3376"/>
    <w:rsid w:val="004C417B"/>
    <w:rsid w:val="004C53EB"/>
    <w:rsid w:val="004D3263"/>
    <w:rsid w:val="004D4931"/>
    <w:rsid w:val="004D7070"/>
    <w:rsid w:val="004E06D3"/>
    <w:rsid w:val="004E0EFA"/>
    <w:rsid w:val="004E1ED2"/>
    <w:rsid w:val="004E3404"/>
    <w:rsid w:val="004E3699"/>
    <w:rsid w:val="004E3AA1"/>
    <w:rsid w:val="004E5738"/>
    <w:rsid w:val="004F0420"/>
    <w:rsid w:val="004F0CAB"/>
    <w:rsid w:val="004F463E"/>
    <w:rsid w:val="004F4950"/>
    <w:rsid w:val="004F4BAD"/>
    <w:rsid w:val="004F6581"/>
    <w:rsid w:val="004F6E94"/>
    <w:rsid w:val="00500CAB"/>
    <w:rsid w:val="00506243"/>
    <w:rsid w:val="0050644F"/>
    <w:rsid w:val="00512199"/>
    <w:rsid w:val="005132CB"/>
    <w:rsid w:val="00515DA1"/>
    <w:rsid w:val="00516326"/>
    <w:rsid w:val="00516599"/>
    <w:rsid w:val="005168AD"/>
    <w:rsid w:val="00516DC3"/>
    <w:rsid w:val="00520146"/>
    <w:rsid w:val="00520C86"/>
    <w:rsid w:val="00521480"/>
    <w:rsid w:val="005227F1"/>
    <w:rsid w:val="005254C4"/>
    <w:rsid w:val="00525D38"/>
    <w:rsid w:val="00531857"/>
    <w:rsid w:val="00531FB5"/>
    <w:rsid w:val="0053339A"/>
    <w:rsid w:val="00533B4A"/>
    <w:rsid w:val="00534B75"/>
    <w:rsid w:val="00536E0C"/>
    <w:rsid w:val="00540362"/>
    <w:rsid w:val="00542FCF"/>
    <w:rsid w:val="005461F9"/>
    <w:rsid w:val="00547557"/>
    <w:rsid w:val="00550F3C"/>
    <w:rsid w:val="00555076"/>
    <w:rsid w:val="0056077F"/>
    <w:rsid w:val="00560E2B"/>
    <w:rsid w:val="00563A55"/>
    <w:rsid w:val="0056538E"/>
    <w:rsid w:val="00565CCC"/>
    <w:rsid w:val="005701B4"/>
    <w:rsid w:val="00570EF8"/>
    <w:rsid w:val="005719B9"/>
    <w:rsid w:val="0057226A"/>
    <w:rsid w:val="005725E8"/>
    <w:rsid w:val="005770E6"/>
    <w:rsid w:val="005770F0"/>
    <w:rsid w:val="00577728"/>
    <w:rsid w:val="00577CD4"/>
    <w:rsid w:val="00577ED8"/>
    <w:rsid w:val="0058198F"/>
    <w:rsid w:val="00581AE7"/>
    <w:rsid w:val="005822A9"/>
    <w:rsid w:val="00585B57"/>
    <w:rsid w:val="00585C29"/>
    <w:rsid w:val="005871F6"/>
    <w:rsid w:val="00590277"/>
    <w:rsid w:val="00590EBC"/>
    <w:rsid w:val="00591CBD"/>
    <w:rsid w:val="0059218F"/>
    <w:rsid w:val="005940CA"/>
    <w:rsid w:val="00594477"/>
    <w:rsid w:val="00596F8A"/>
    <w:rsid w:val="005A2184"/>
    <w:rsid w:val="005A5247"/>
    <w:rsid w:val="005A534B"/>
    <w:rsid w:val="005A7AC3"/>
    <w:rsid w:val="005B074C"/>
    <w:rsid w:val="005B1017"/>
    <w:rsid w:val="005B1A3D"/>
    <w:rsid w:val="005B1C8C"/>
    <w:rsid w:val="005B1EB7"/>
    <w:rsid w:val="005B24E2"/>
    <w:rsid w:val="005B4163"/>
    <w:rsid w:val="005B452D"/>
    <w:rsid w:val="005B533B"/>
    <w:rsid w:val="005C0603"/>
    <w:rsid w:val="005C3B4F"/>
    <w:rsid w:val="005C47B1"/>
    <w:rsid w:val="005C623B"/>
    <w:rsid w:val="005C7FCA"/>
    <w:rsid w:val="005D1063"/>
    <w:rsid w:val="005D1CFD"/>
    <w:rsid w:val="005D2ECF"/>
    <w:rsid w:val="005D4417"/>
    <w:rsid w:val="005D48F9"/>
    <w:rsid w:val="005E037B"/>
    <w:rsid w:val="005E30AE"/>
    <w:rsid w:val="005E3165"/>
    <w:rsid w:val="005E4BB5"/>
    <w:rsid w:val="005E5A71"/>
    <w:rsid w:val="005E748E"/>
    <w:rsid w:val="005F08B4"/>
    <w:rsid w:val="005F0AFF"/>
    <w:rsid w:val="005F0B24"/>
    <w:rsid w:val="005F1001"/>
    <w:rsid w:val="005F3841"/>
    <w:rsid w:val="005F392C"/>
    <w:rsid w:val="005F5876"/>
    <w:rsid w:val="005F6AF5"/>
    <w:rsid w:val="005F7919"/>
    <w:rsid w:val="005F7D79"/>
    <w:rsid w:val="0060078B"/>
    <w:rsid w:val="00601448"/>
    <w:rsid w:val="006018D0"/>
    <w:rsid w:val="00605F5B"/>
    <w:rsid w:val="00606D25"/>
    <w:rsid w:val="0060789C"/>
    <w:rsid w:val="00611374"/>
    <w:rsid w:val="00616BD2"/>
    <w:rsid w:val="00616C4A"/>
    <w:rsid w:val="0061717C"/>
    <w:rsid w:val="0062092E"/>
    <w:rsid w:val="0062164C"/>
    <w:rsid w:val="00621B95"/>
    <w:rsid w:val="00622BBA"/>
    <w:rsid w:val="00625873"/>
    <w:rsid w:val="006274B2"/>
    <w:rsid w:val="006278A8"/>
    <w:rsid w:val="006309D5"/>
    <w:rsid w:val="00631643"/>
    <w:rsid w:val="006376BB"/>
    <w:rsid w:val="0063772C"/>
    <w:rsid w:val="0064138C"/>
    <w:rsid w:val="0064208E"/>
    <w:rsid w:val="0064737A"/>
    <w:rsid w:val="00647F5B"/>
    <w:rsid w:val="00650A83"/>
    <w:rsid w:val="0065437D"/>
    <w:rsid w:val="00657BF3"/>
    <w:rsid w:val="00660743"/>
    <w:rsid w:val="00664CD2"/>
    <w:rsid w:val="0066535E"/>
    <w:rsid w:val="006663CB"/>
    <w:rsid w:val="006668A2"/>
    <w:rsid w:val="006731FD"/>
    <w:rsid w:val="00673904"/>
    <w:rsid w:val="006752B4"/>
    <w:rsid w:val="0067554B"/>
    <w:rsid w:val="00683324"/>
    <w:rsid w:val="006839B4"/>
    <w:rsid w:val="006841C5"/>
    <w:rsid w:val="00684E0B"/>
    <w:rsid w:val="0068791E"/>
    <w:rsid w:val="00693F12"/>
    <w:rsid w:val="00695413"/>
    <w:rsid w:val="00696D49"/>
    <w:rsid w:val="006A1FA5"/>
    <w:rsid w:val="006A1FF2"/>
    <w:rsid w:val="006A30DC"/>
    <w:rsid w:val="006A557B"/>
    <w:rsid w:val="006A6236"/>
    <w:rsid w:val="006A76E5"/>
    <w:rsid w:val="006A7F91"/>
    <w:rsid w:val="006B2C4B"/>
    <w:rsid w:val="006B577D"/>
    <w:rsid w:val="006B5CB0"/>
    <w:rsid w:val="006B6797"/>
    <w:rsid w:val="006C3254"/>
    <w:rsid w:val="006D1362"/>
    <w:rsid w:val="006D4605"/>
    <w:rsid w:val="006D60ED"/>
    <w:rsid w:val="006D7768"/>
    <w:rsid w:val="006E00EC"/>
    <w:rsid w:val="006E0394"/>
    <w:rsid w:val="006E0D40"/>
    <w:rsid w:val="006E2028"/>
    <w:rsid w:val="006E25B1"/>
    <w:rsid w:val="006F22E7"/>
    <w:rsid w:val="006F25BA"/>
    <w:rsid w:val="006F2E40"/>
    <w:rsid w:val="006F3EDF"/>
    <w:rsid w:val="006F41B6"/>
    <w:rsid w:val="00701BAF"/>
    <w:rsid w:val="00704574"/>
    <w:rsid w:val="007057BE"/>
    <w:rsid w:val="00706BDC"/>
    <w:rsid w:val="007126BE"/>
    <w:rsid w:val="007127D8"/>
    <w:rsid w:val="00713B53"/>
    <w:rsid w:val="007153E5"/>
    <w:rsid w:val="0071572B"/>
    <w:rsid w:val="0071584C"/>
    <w:rsid w:val="00720394"/>
    <w:rsid w:val="00722D09"/>
    <w:rsid w:val="00726B7A"/>
    <w:rsid w:val="007303EF"/>
    <w:rsid w:val="00732B6F"/>
    <w:rsid w:val="00733A34"/>
    <w:rsid w:val="00734F44"/>
    <w:rsid w:val="0073550B"/>
    <w:rsid w:val="007364FF"/>
    <w:rsid w:val="00743C26"/>
    <w:rsid w:val="007468A5"/>
    <w:rsid w:val="00746EAE"/>
    <w:rsid w:val="00747313"/>
    <w:rsid w:val="007478DD"/>
    <w:rsid w:val="007506B7"/>
    <w:rsid w:val="00756710"/>
    <w:rsid w:val="00757DAE"/>
    <w:rsid w:val="00763139"/>
    <w:rsid w:val="00763854"/>
    <w:rsid w:val="00763C54"/>
    <w:rsid w:val="00764AED"/>
    <w:rsid w:val="00766920"/>
    <w:rsid w:val="00775C02"/>
    <w:rsid w:val="00775D7B"/>
    <w:rsid w:val="00776B68"/>
    <w:rsid w:val="00783187"/>
    <w:rsid w:val="00783531"/>
    <w:rsid w:val="007872B0"/>
    <w:rsid w:val="00787805"/>
    <w:rsid w:val="00790320"/>
    <w:rsid w:val="0079194B"/>
    <w:rsid w:val="00792686"/>
    <w:rsid w:val="00792AF9"/>
    <w:rsid w:val="007942B8"/>
    <w:rsid w:val="00794B5D"/>
    <w:rsid w:val="00796DED"/>
    <w:rsid w:val="007A1557"/>
    <w:rsid w:val="007A1FAD"/>
    <w:rsid w:val="007B7711"/>
    <w:rsid w:val="007B78DF"/>
    <w:rsid w:val="007C530B"/>
    <w:rsid w:val="007D2367"/>
    <w:rsid w:val="007D610E"/>
    <w:rsid w:val="007E0318"/>
    <w:rsid w:val="007E330C"/>
    <w:rsid w:val="007E37ED"/>
    <w:rsid w:val="007E6BB2"/>
    <w:rsid w:val="007F1381"/>
    <w:rsid w:val="007F1C25"/>
    <w:rsid w:val="007F2BEF"/>
    <w:rsid w:val="007F4F23"/>
    <w:rsid w:val="007F69CE"/>
    <w:rsid w:val="007F7F26"/>
    <w:rsid w:val="008006A4"/>
    <w:rsid w:val="00801529"/>
    <w:rsid w:val="008016F4"/>
    <w:rsid w:val="0080218B"/>
    <w:rsid w:val="00802630"/>
    <w:rsid w:val="00802A15"/>
    <w:rsid w:val="00807AEE"/>
    <w:rsid w:val="00810FA2"/>
    <w:rsid w:val="00811251"/>
    <w:rsid w:val="00811B5F"/>
    <w:rsid w:val="00811C04"/>
    <w:rsid w:val="008124D0"/>
    <w:rsid w:val="00813F39"/>
    <w:rsid w:val="0081603B"/>
    <w:rsid w:val="00816F50"/>
    <w:rsid w:val="00820873"/>
    <w:rsid w:val="00823340"/>
    <w:rsid w:val="008244CA"/>
    <w:rsid w:val="008259B7"/>
    <w:rsid w:val="0082786A"/>
    <w:rsid w:val="00830392"/>
    <w:rsid w:val="00831956"/>
    <w:rsid w:val="00831DF3"/>
    <w:rsid w:val="008333A8"/>
    <w:rsid w:val="0083512B"/>
    <w:rsid w:val="00835E50"/>
    <w:rsid w:val="008375DA"/>
    <w:rsid w:val="008407D0"/>
    <w:rsid w:val="00841DA9"/>
    <w:rsid w:val="00842BF9"/>
    <w:rsid w:val="0084380F"/>
    <w:rsid w:val="00845F62"/>
    <w:rsid w:val="00846499"/>
    <w:rsid w:val="00850EBA"/>
    <w:rsid w:val="008517A5"/>
    <w:rsid w:val="00851813"/>
    <w:rsid w:val="008531D5"/>
    <w:rsid w:val="0085383C"/>
    <w:rsid w:val="00853C12"/>
    <w:rsid w:val="00856A2E"/>
    <w:rsid w:val="0086228B"/>
    <w:rsid w:val="00862DBF"/>
    <w:rsid w:val="008630CC"/>
    <w:rsid w:val="00863177"/>
    <w:rsid w:val="008639AA"/>
    <w:rsid w:val="008679E1"/>
    <w:rsid w:val="008708DF"/>
    <w:rsid w:val="00875AC2"/>
    <w:rsid w:val="00880E6F"/>
    <w:rsid w:val="00881474"/>
    <w:rsid w:val="0088311E"/>
    <w:rsid w:val="008852AF"/>
    <w:rsid w:val="008858C2"/>
    <w:rsid w:val="00886A90"/>
    <w:rsid w:val="00890485"/>
    <w:rsid w:val="008942E5"/>
    <w:rsid w:val="00896A1A"/>
    <w:rsid w:val="008979C3"/>
    <w:rsid w:val="008A075C"/>
    <w:rsid w:val="008A1F31"/>
    <w:rsid w:val="008A4750"/>
    <w:rsid w:val="008A47D2"/>
    <w:rsid w:val="008A521E"/>
    <w:rsid w:val="008A5E39"/>
    <w:rsid w:val="008A779A"/>
    <w:rsid w:val="008B13E3"/>
    <w:rsid w:val="008B42C3"/>
    <w:rsid w:val="008B510B"/>
    <w:rsid w:val="008B67BE"/>
    <w:rsid w:val="008C16C1"/>
    <w:rsid w:val="008C3266"/>
    <w:rsid w:val="008C34A3"/>
    <w:rsid w:val="008C3859"/>
    <w:rsid w:val="008C4984"/>
    <w:rsid w:val="008C68F7"/>
    <w:rsid w:val="008C7126"/>
    <w:rsid w:val="008D182E"/>
    <w:rsid w:val="008D2CB7"/>
    <w:rsid w:val="008D5D06"/>
    <w:rsid w:val="008D7377"/>
    <w:rsid w:val="008D794D"/>
    <w:rsid w:val="008E1469"/>
    <w:rsid w:val="008F67CB"/>
    <w:rsid w:val="008F6A27"/>
    <w:rsid w:val="009007E8"/>
    <w:rsid w:val="009034C6"/>
    <w:rsid w:val="00905F63"/>
    <w:rsid w:val="00906683"/>
    <w:rsid w:val="00906E1B"/>
    <w:rsid w:val="009119DC"/>
    <w:rsid w:val="00912AB1"/>
    <w:rsid w:val="00914041"/>
    <w:rsid w:val="00914809"/>
    <w:rsid w:val="00923233"/>
    <w:rsid w:val="00923334"/>
    <w:rsid w:val="00923EA4"/>
    <w:rsid w:val="009263E2"/>
    <w:rsid w:val="00927E73"/>
    <w:rsid w:val="00931138"/>
    <w:rsid w:val="00931FC1"/>
    <w:rsid w:val="00931FE2"/>
    <w:rsid w:val="009323AB"/>
    <w:rsid w:val="009330D4"/>
    <w:rsid w:val="0093375B"/>
    <w:rsid w:val="009350C1"/>
    <w:rsid w:val="0093616E"/>
    <w:rsid w:val="00937354"/>
    <w:rsid w:val="00942381"/>
    <w:rsid w:val="009449A0"/>
    <w:rsid w:val="00946051"/>
    <w:rsid w:val="00950249"/>
    <w:rsid w:val="009533BE"/>
    <w:rsid w:val="009537AE"/>
    <w:rsid w:val="00953A08"/>
    <w:rsid w:val="009550A1"/>
    <w:rsid w:val="00960226"/>
    <w:rsid w:val="00960B6A"/>
    <w:rsid w:val="00961B29"/>
    <w:rsid w:val="00961FF1"/>
    <w:rsid w:val="00962E4D"/>
    <w:rsid w:val="00964E35"/>
    <w:rsid w:val="00971780"/>
    <w:rsid w:val="00971905"/>
    <w:rsid w:val="0097254D"/>
    <w:rsid w:val="00973204"/>
    <w:rsid w:val="00973601"/>
    <w:rsid w:val="00974AE6"/>
    <w:rsid w:val="009833E1"/>
    <w:rsid w:val="009843E2"/>
    <w:rsid w:val="0098443F"/>
    <w:rsid w:val="00984971"/>
    <w:rsid w:val="00984E1B"/>
    <w:rsid w:val="00984F76"/>
    <w:rsid w:val="00986594"/>
    <w:rsid w:val="00991CC5"/>
    <w:rsid w:val="009933BD"/>
    <w:rsid w:val="00994740"/>
    <w:rsid w:val="009961CD"/>
    <w:rsid w:val="009A13DE"/>
    <w:rsid w:val="009A1D07"/>
    <w:rsid w:val="009A1D9D"/>
    <w:rsid w:val="009A661F"/>
    <w:rsid w:val="009B01FB"/>
    <w:rsid w:val="009B1437"/>
    <w:rsid w:val="009B4F76"/>
    <w:rsid w:val="009B5984"/>
    <w:rsid w:val="009B5AF0"/>
    <w:rsid w:val="009B70CB"/>
    <w:rsid w:val="009C04A3"/>
    <w:rsid w:val="009C0BD3"/>
    <w:rsid w:val="009C4818"/>
    <w:rsid w:val="009C6CE3"/>
    <w:rsid w:val="009D0A62"/>
    <w:rsid w:val="009D20B1"/>
    <w:rsid w:val="009D4E68"/>
    <w:rsid w:val="009D6A1F"/>
    <w:rsid w:val="009D6EF7"/>
    <w:rsid w:val="009E17B9"/>
    <w:rsid w:val="009E1816"/>
    <w:rsid w:val="009E2229"/>
    <w:rsid w:val="009E2E17"/>
    <w:rsid w:val="009E3EBF"/>
    <w:rsid w:val="009E5100"/>
    <w:rsid w:val="009E7D17"/>
    <w:rsid w:val="009F3129"/>
    <w:rsid w:val="009F670E"/>
    <w:rsid w:val="00A0380A"/>
    <w:rsid w:val="00A0495C"/>
    <w:rsid w:val="00A049CE"/>
    <w:rsid w:val="00A049E8"/>
    <w:rsid w:val="00A14A96"/>
    <w:rsid w:val="00A1661B"/>
    <w:rsid w:val="00A17FA4"/>
    <w:rsid w:val="00A208D5"/>
    <w:rsid w:val="00A212E7"/>
    <w:rsid w:val="00A2299C"/>
    <w:rsid w:val="00A22C25"/>
    <w:rsid w:val="00A24D3C"/>
    <w:rsid w:val="00A2712B"/>
    <w:rsid w:val="00A322F0"/>
    <w:rsid w:val="00A33E94"/>
    <w:rsid w:val="00A35601"/>
    <w:rsid w:val="00A366EA"/>
    <w:rsid w:val="00A40D85"/>
    <w:rsid w:val="00A418D4"/>
    <w:rsid w:val="00A43401"/>
    <w:rsid w:val="00A4573A"/>
    <w:rsid w:val="00A46B27"/>
    <w:rsid w:val="00A5714E"/>
    <w:rsid w:val="00A57236"/>
    <w:rsid w:val="00A60E4F"/>
    <w:rsid w:val="00A6344F"/>
    <w:rsid w:val="00A64E5E"/>
    <w:rsid w:val="00A64F5E"/>
    <w:rsid w:val="00A64F6C"/>
    <w:rsid w:val="00A706AC"/>
    <w:rsid w:val="00A71447"/>
    <w:rsid w:val="00A727AA"/>
    <w:rsid w:val="00A73F5D"/>
    <w:rsid w:val="00A75CA5"/>
    <w:rsid w:val="00A7712F"/>
    <w:rsid w:val="00A8052E"/>
    <w:rsid w:val="00A805D1"/>
    <w:rsid w:val="00A82A88"/>
    <w:rsid w:val="00A842A4"/>
    <w:rsid w:val="00A8687D"/>
    <w:rsid w:val="00A92572"/>
    <w:rsid w:val="00A95586"/>
    <w:rsid w:val="00AA27AE"/>
    <w:rsid w:val="00AA2B6D"/>
    <w:rsid w:val="00AA3265"/>
    <w:rsid w:val="00AA4EF2"/>
    <w:rsid w:val="00AA5BD9"/>
    <w:rsid w:val="00AA6569"/>
    <w:rsid w:val="00AA69EA"/>
    <w:rsid w:val="00AB00E8"/>
    <w:rsid w:val="00AB0934"/>
    <w:rsid w:val="00AB0D21"/>
    <w:rsid w:val="00AB3F84"/>
    <w:rsid w:val="00AB46BC"/>
    <w:rsid w:val="00AB65DD"/>
    <w:rsid w:val="00AC0035"/>
    <w:rsid w:val="00AC22D5"/>
    <w:rsid w:val="00AC616E"/>
    <w:rsid w:val="00AC6669"/>
    <w:rsid w:val="00AD2811"/>
    <w:rsid w:val="00AD2B70"/>
    <w:rsid w:val="00AD30B3"/>
    <w:rsid w:val="00AD3D39"/>
    <w:rsid w:val="00AD4FC2"/>
    <w:rsid w:val="00AD568E"/>
    <w:rsid w:val="00AD5D76"/>
    <w:rsid w:val="00AD61BA"/>
    <w:rsid w:val="00AE0A22"/>
    <w:rsid w:val="00AE41AB"/>
    <w:rsid w:val="00AE594B"/>
    <w:rsid w:val="00AE5DCB"/>
    <w:rsid w:val="00AE5E96"/>
    <w:rsid w:val="00AE699A"/>
    <w:rsid w:val="00AE7793"/>
    <w:rsid w:val="00AF1A94"/>
    <w:rsid w:val="00AF1C6E"/>
    <w:rsid w:val="00AF2E2F"/>
    <w:rsid w:val="00AF3805"/>
    <w:rsid w:val="00AF38D4"/>
    <w:rsid w:val="00AF49BB"/>
    <w:rsid w:val="00AF73B6"/>
    <w:rsid w:val="00AF7F05"/>
    <w:rsid w:val="00B01046"/>
    <w:rsid w:val="00B0346E"/>
    <w:rsid w:val="00B0494E"/>
    <w:rsid w:val="00B10A6B"/>
    <w:rsid w:val="00B16DB7"/>
    <w:rsid w:val="00B2018D"/>
    <w:rsid w:val="00B202ED"/>
    <w:rsid w:val="00B218EF"/>
    <w:rsid w:val="00B23506"/>
    <w:rsid w:val="00B24DA8"/>
    <w:rsid w:val="00B2783C"/>
    <w:rsid w:val="00B31441"/>
    <w:rsid w:val="00B3191C"/>
    <w:rsid w:val="00B3273B"/>
    <w:rsid w:val="00B32E5F"/>
    <w:rsid w:val="00B349CA"/>
    <w:rsid w:val="00B35846"/>
    <w:rsid w:val="00B366B4"/>
    <w:rsid w:val="00B41185"/>
    <w:rsid w:val="00B42B3B"/>
    <w:rsid w:val="00B42DD3"/>
    <w:rsid w:val="00B430C5"/>
    <w:rsid w:val="00B44E1F"/>
    <w:rsid w:val="00B45FFC"/>
    <w:rsid w:val="00B46911"/>
    <w:rsid w:val="00B47302"/>
    <w:rsid w:val="00B500DE"/>
    <w:rsid w:val="00B51324"/>
    <w:rsid w:val="00B533E7"/>
    <w:rsid w:val="00B54765"/>
    <w:rsid w:val="00B54D91"/>
    <w:rsid w:val="00B5636B"/>
    <w:rsid w:val="00B56D01"/>
    <w:rsid w:val="00B60905"/>
    <w:rsid w:val="00B60B2A"/>
    <w:rsid w:val="00B6107D"/>
    <w:rsid w:val="00B61BA2"/>
    <w:rsid w:val="00B61EF4"/>
    <w:rsid w:val="00B62241"/>
    <w:rsid w:val="00B6605A"/>
    <w:rsid w:val="00B71B95"/>
    <w:rsid w:val="00B71EB6"/>
    <w:rsid w:val="00B73450"/>
    <w:rsid w:val="00B73F9B"/>
    <w:rsid w:val="00B76445"/>
    <w:rsid w:val="00B801AB"/>
    <w:rsid w:val="00B8047D"/>
    <w:rsid w:val="00B80666"/>
    <w:rsid w:val="00B80DE4"/>
    <w:rsid w:val="00B82634"/>
    <w:rsid w:val="00B8306D"/>
    <w:rsid w:val="00B84246"/>
    <w:rsid w:val="00B85CE2"/>
    <w:rsid w:val="00B85D46"/>
    <w:rsid w:val="00B929F2"/>
    <w:rsid w:val="00B92A7C"/>
    <w:rsid w:val="00B93801"/>
    <w:rsid w:val="00B95A89"/>
    <w:rsid w:val="00B976DD"/>
    <w:rsid w:val="00BA2A77"/>
    <w:rsid w:val="00BA5DEA"/>
    <w:rsid w:val="00BA7403"/>
    <w:rsid w:val="00BA7EC5"/>
    <w:rsid w:val="00BB17EE"/>
    <w:rsid w:val="00BB1B07"/>
    <w:rsid w:val="00BB33CE"/>
    <w:rsid w:val="00BB535B"/>
    <w:rsid w:val="00BB5AA0"/>
    <w:rsid w:val="00BC0AEA"/>
    <w:rsid w:val="00BC2886"/>
    <w:rsid w:val="00BC5CD3"/>
    <w:rsid w:val="00BC75C7"/>
    <w:rsid w:val="00BC75E7"/>
    <w:rsid w:val="00BC7C9D"/>
    <w:rsid w:val="00BD0DBD"/>
    <w:rsid w:val="00BD1007"/>
    <w:rsid w:val="00BD3848"/>
    <w:rsid w:val="00BE36E7"/>
    <w:rsid w:val="00BE6A4A"/>
    <w:rsid w:val="00BE7811"/>
    <w:rsid w:val="00BF14D7"/>
    <w:rsid w:val="00BF54A0"/>
    <w:rsid w:val="00BF749A"/>
    <w:rsid w:val="00BF74E4"/>
    <w:rsid w:val="00C0195E"/>
    <w:rsid w:val="00C03363"/>
    <w:rsid w:val="00C039A2"/>
    <w:rsid w:val="00C03C2E"/>
    <w:rsid w:val="00C04ADC"/>
    <w:rsid w:val="00C07D5C"/>
    <w:rsid w:val="00C13FEB"/>
    <w:rsid w:val="00C144DF"/>
    <w:rsid w:val="00C17394"/>
    <w:rsid w:val="00C22C3E"/>
    <w:rsid w:val="00C2334C"/>
    <w:rsid w:val="00C24C07"/>
    <w:rsid w:val="00C300E5"/>
    <w:rsid w:val="00C30181"/>
    <w:rsid w:val="00C32DEE"/>
    <w:rsid w:val="00C33639"/>
    <w:rsid w:val="00C33982"/>
    <w:rsid w:val="00C345CB"/>
    <w:rsid w:val="00C374B3"/>
    <w:rsid w:val="00C37EFD"/>
    <w:rsid w:val="00C41816"/>
    <w:rsid w:val="00C47ED4"/>
    <w:rsid w:val="00C50ED2"/>
    <w:rsid w:val="00C50EF8"/>
    <w:rsid w:val="00C54BAE"/>
    <w:rsid w:val="00C55C15"/>
    <w:rsid w:val="00C56EF0"/>
    <w:rsid w:val="00C61A7F"/>
    <w:rsid w:val="00C62F80"/>
    <w:rsid w:val="00C63399"/>
    <w:rsid w:val="00C6460B"/>
    <w:rsid w:val="00C65B29"/>
    <w:rsid w:val="00C673B7"/>
    <w:rsid w:val="00C72158"/>
    <w:rsid w:val="00C722EE"/>
    <w:rsid w:val="00C73268"/>
    <w:rsid w:val="00C74880"/>
    <w:rsid w:val="00C77CDF"/>
    <w:rsid w:val="00C805A7"/>
    <w:rsid w:val="00C81CA4"/>
    <w:rsid w:val="00C81E78"/>
    <w:rsid w:val="00C82410"/>
    <w:rsid w:val="00C85573"/>
    <w:rsid w:val="00C86372"/>
    <w:rsid w:val="00C8693E"/>
    <w:rsid w:val="00C86A63"/>
    <w:rsid w:val="00C872EC"/>
    <w:rsid w:val="00C87A29"/>
    <w:rsid w:val="00C87AC6"/>
    <w:rsid w:val="00C90167"/>
    <w:rsid w:val="00C936A0"/>
    <w:rsid w:val="00C94073"/>
    <w:rsid w:val="00C97BF3"/>
    <w:rsid w:val="00CA0F34"/>
    <w:rsid w:val="00CA200E"/>
    <w:rsid w:val="00CA796D"/>
    <w:rsid w:val="00CB4CBF"/>
    <w:rsid w:val="00CB5DF9"/>
    <w:rsid w:val="00CB66C9"/>
    <w:rsid w:val="00CB6D04"/>
    <w:rsid w:val="00CB6EDD"/>
    <w:rsid w:val="00CC1AD1"/>
    <w:rsid w:val="00CC3149"/>
    <w:rsid w:val="00CC4152"/>
    <w:rsid w:val="00CC628F"/>
    <w:rsid w:val="00CC69DA"/>
    <w:rsid w:val="00CC76E4"/>
    <w:rsid w:val="00CD07EF"/>
    <w:rsid w:val="00CD191B"/>
    <w:rsid w:val="00CD27CE"/>
    <w:rsid w:val="00CD2A31"/>
    <w:rsid w:val="00CD363D"/>
    <w:rsid w:val="00CD5347"/>
    <w:rsid w:val="00CD53F4"/>
    <w:rsid w:val="00CD68E9"/>
    <w:rsid w:val="00CD73E1"/>
    <w:rsid w:val="00CD7B9E"/>
    <w:rsid w:val="00CE00CA"/>
    <w:rsid w:val="00CE2485"/>
    <w:rsid w:val="00CE2D81"/>
    <w:rsid w:val="00CE3F0B"/>
    <w:rsid w:val="00CE7DDF"/>
    <w:rsid w:val="00CF163B"/>
    <w:rsid w:val="00CF2481"/>
    <w:rsid w:val="00CF48C5"/>
    <w:rsid w:val="00CF761B"/>
    <w:rsid w:val="00D01C6A"/>
    <w:rsid w:val="00D01CAE"/>
    <w:rsid w:val="00D021B2"/>
    <w:rsid w:val="00D039A1"/>
    <w:rsid w:val="00D03B68"/>
    <w:rsid w:val="00D03E04"/>
    <w:rsid w:val="00D0502B"/>
    <w:rsid w:val="00D064D9"/>
    <w:rsid w:val="00D1030B"/>
    <w:rsid w:val="00D10585"/>
    <w:rsid w:val="00D11178"/>
    <w:rsid w:val="00D12064"/>
    <w:rsid w:val="00D13D65"/>
    <w:rsid w:val="00D145B6"/>
    <w:rsid w:val="00D15190"/>
    <w:rsid w:val="00D159D5"/>
    <w:rsid w:val="00D15DFC"/>
    <w:rsid w:val="00D162A9"/>
    <w:rsid w:val="00D17F79"/>
    <w:rsid w:val="00D21420"/>
    <w:rsid w:val="00D2585D"/>
    <w:rsid w:val="00D271A8"/>
    <w:rsid w:val="00D31014"/>
    <w:rsid w:val="00D37198"/>
    <w:rsid w:val="00D4047B"/>
    <w:rsid w:val="00D408CD"/>
    <w:rsid w:val="00D42828"/>
    <w:rsid w:val="00D4795F"/>
    <w:rsid w:val="00D52BFE"/>
    <w:rsid w:val="00D605CB"/>
    <w:rsid w:val="00D623C7"/>
    <w:rsid w:val="00D625B0"/>
    <w:rsid w:val="00D67F27"/>
    <w:rsid w:val="00D703CB"/>
    <w:rsid w:val="00D71E8E"/>
    <w:rsid w:val="00D735BB"/>
    <w:rsid w:val="00D75489"/>
    <w:rsid w:val="00D80D59"/>
    <w:rsid w:val="00D814E0"/>
    <w:rsid w:val="00D81975"/>
    <w:rsid w:val="00D819A8"/>
    <w:rsid w:val="00D83BF2"/>
    <w:rsid w:val="00D85AB3"/>
    <w:rsid w:val="00D90678"/>
    <w:rsid w:val="00D934DC"/>
    <w:rsid w:val="00D93ABE"/>
    <w:rsid w:val="00D951F5"/>
    <w:rsid w:val="00D96E29"/>
    <w:rsid w:val="00D979AD"/>
    <w:rsid w:val="00DA02C9"/>
    <w:rsid w:val="00DA190A"/>
    <w:rsid w:val="00DA2B8D"/>
    <w:rsid w:val="00DA2F2E"/>
    <w:rsid w:val="00DA60AA"/>
    <w:rsid w:val="00DA7986"/>
    <w:rsid w:val="00DB41A7"/>
    <w:rsid w:val="00DB5266"/>
    <w:rsid w:val="00DB6521"/>
    <w:rsid w:val="00DB6696"/>
    <w:rsid w:val="00DC3C98"/>
    <w:rsid w:val="00DC6EC0"/>
    <w:rsid w:val="00DD2F4A"/>
    <w:rsid w:val="00DD3046"/>
    <w:rsid w:val="00DD48D9"/>
    <w:rsid w:val="00DD69A5"/>
    <w:rsid w:val="00DE0534"/>
    <w:rsid w:val="00DE1E5C"/>
    <w:rsid w:val="00DE7F55"/>
    <w:rsid w:val="00DF1E41"/>
    <w:rsid w:val="00DF7848"/>
    <w:rsid w:val="00E030D3"/>
    <w:rsid w:val="00E033EB"/>
    <w:rsid w:val="00E05447"/>
    <w:rsid w:val="00E05B12"/>
    <w:rsid w:val="00E05F6C"/>
    <w:rsid w:val="00E0604E"/>
    <w:rsid w:val="00E07F19"/>
    <w:rsid w:val="00E11DB9"/>
    <w:rsid w:val="00E122D8"/>
    <w:rsid w:val="00E130A2"/>
    <w:rsid w:val="00E140BD"/>
    <w:rsid w:val="00E15470"/>
    <w:rsid w:val="00E22365"/>
    <w:rsid w:val="00E24213"/>
    <w:rsid w:val="00E27CA9"/>
    <w:rsid w:val="00E3184D"/>
    <w:rsid w:val="00E321CC"/>
    <w:rsid w:val="00E35636"/>
    <w:rsid w:val="00E41335"/>
    <w:rsid w:val="00E4189A"/>
    <w:rsid w:val="00E50253"/>
    <w:rsid w:val="00E51650"/>
    <w:rsid w:val="00E51F96"/>
    <w:rsid w:val="00E5418A"/>
    <w:rsid w:val="00E5710E"/>
    <w:rsid w:val="00E61BAA"/>
    <w:rsid w:val="00E6363B"/>
    <w:rsid w:val="00E6483B"/>
    <w:rsid w:val="00E654D9"/>
    <w:rsid w:val="00E66B6B"/>
    <w:rsid w:val="00E70DB8"/>
    <w:rsid w:val="00E724E5"/>
    <w:rsid w:val="00E729BE"/>
    <w:rsid w:val="00E72F1F"/>
    <w:rsid w:val="00E749CF"/>
    <w:rsid w:val="00E759CC"/>
    <w:rsid w:val="00E7754C"/>
    <w:rsid w:val="00E77BE9"/>
    <w:rsid w:val="00E80A23"/>
    <w:rsid w:val="00E8647D"/>
    <w:rsid w:val="00E86FE8"/>
    <w:rsid w:val="00E921F5"/>
    <w:rsid w:val="00E92458"/>
    <w:rsid w:val="00E92976"/>
    <w:rsid w:val="00E92B8D"/>
    <w:rsid w:val="00E9477E"/>
    <w:rsid w:val="00E962A6"/>
    <w:rsid w:val="00EA02FE"/>
    <w:rsid w:val="00EA1D7D"/>
    <w:rsid w:val="00EA399C"/>
    <w:rsid w:val="00EA4ADA"/>
    <w:rsid w:val="00EA7127"/>
    <w:rsid w:val="00EB013C"/>
    <w:rsid w:val="00EB09A0"/>
    <w:rsid w:val="00EB31FB"/>
    <w:rsid w:val="00EB6459"/>
    <w:rsid w:val="00EB6A64"/>
    <w:rsid w:val="00EC0555"/>
    <w:rsid w:val="00EC0E95"/>
    <w:rsid w:val="00EC1606"/>
    <w:rsid w:val="00EC61E0"/>
    <w:rsid w:val="00EC63F4"/>
    <w:rsid w:val="00EC7310"/>
    <w:rsid w:val="00ED00D5"/>
    <w:rsid w:val="00ED1CC8"/>
    <w:rsid w:val="00ED2072"/>
    <w:rsid w:val="00ED34D9"/>
    <w:rsid w:val="00ED3F1C"/>
    <w:rsid w:val="00ED5DF6"/>
    <w:rsid w:val="00ED6A3B"/>
    <w:rsid w:val="00ED6E8D"/>
    <w:rsid w:val="00EE2C1C"/>
    <w:rsid w:val="00EE3770"/>
    <w:rsid w:val="00EE5D82"/>
    <w:rsid w:val="00EF404C"/>
    <w:rsid w:val="00EF4405"/>
    <w:rsid w:val="00EF4546"/>
    <w:rsid w:val="00EF62A2"/>
    <w:rsid w:val="00F01128"/>
    <w:rsid w:val="00F014FB"/>
    <w:rsid w:val="00F02FE9"/>
    <w:rsid w:val="00F05172"/>
    <w:rsid w:val="00F05271"/>
    <w:rsid w:val="00F064F1"/>
    <w:rsid w:val="00F06923"/>
    <w:rsid w:val="00F07BFC"/>
    <w:rsid w:val="00F10292"/>
    <w:rsid w:val="00F1063E"/>
    <w:rsid w:val="00F11F8A"/>
    <w:rsid w:val="00F13764"/>
    <w:rsid w:val="00F15ECE"/>
    <w:rsid w:val="00F173D6"/>
    <w:rsid w:val="00F1765F"/>
    <w:rsid w:val="00F24832"/>
    <w:rsid w:val="00F24CBD"/>
    <w:rsid w:val="00F25354"/>
    <w:rsid w:val="00F25E51"/>
    <w:rsid w:val="00F27E00"/>
    <w:rsid w:val="00F328E5"/>
    <w:rsid w:val="00F32A87"/>
    <w:rsid w:val="00F3403C"/>
    <w:rsid w:val="00F3502C"/>
    <w:rsid w:val="00F40B7C"/>
    <w:rsid w:val="00F42022"/>
    <w:rsid w:val="00F4340F"/>
    <w:rsid w:val="00F44AA6"/>
    <w:rsid w:val="00F44ECF"/>
    <w:rsid w:val="00F45113"/>
    <w:rsid w:val="00F451ED"/>
    <w:rsid w:val="00F477DC"/>
    <w:rsid w:val="00F52EC7"/>
    <w:rsid w:val="00F53646"/>
    <w:rsid w:val="00F551EC"/>
    <w:rsid w:val="00F55AC7"/>
    <w:rsid w:val="00F57F40"/>
    <w:rsid w:val="00F64883"/>
    <w:rsid w:val="00F66B6D"/>
    <w:rsid w:val="00F66F62"/>
    <w:rsid w:val="00F6757C"/>
    <w:rsid w:val="00F67DDF"/>
    <w:rsid w:val="00F70043"/>
    <w:rsid w:val="00F714BC"/>
    <w:rsid w:val="00F72C29"/>
    <w:rsid w:val="00F72C99"/>
    <w:rsid w:val="00F739C2"/>
    <w:rsid w:val="00F8059A"/>
    <w:rsid w:val="00F80A5E"/>
    <w:rsid w:val="00F80B48"/>
    <w:rsid w:val="00F8234A"/>
    <w:rsid w:val="00F825B1"/>
    <w:rsid w:val="00F82D72"/>
    <w:rsid w:val="00F82E1F"/>
    <w:rsid w:val="00F837E2"/>
    <w:rsid w:val="00F84AB0"/>
    <w:rsid w:val="00F859D0"/>
    <w:rsid w:val="00F91D15"/>
    <w:rsid w:val="00F924AD"/>
    <w:rsid w:val="00F93905"/>
    <w:rsid w:val="00F949CC"/>
    <w:rsid w:val="00F95DD0"/>
    <w:rsid w:val="00F96274"/>
    <w:rsid w:val="00F97C46"/>
    <w:rsid w:val="00FA3E0B"/>
    <w:rsid w:val="00FA5CC1"/>
    <w:rsid w:val="00FA640A"/>
    <w:rsid w:val="00FB047C"/>
    <w:rsid w:val="00FB21C6"/>
    <w:rsid w:val="00FB234E"/>
    <w:rsid w:val="00FB3BD4"/>
    <w:rsid w:val="00FC2257"/>
    <w:rsid w:val="00FC2A95"/>
    <w:rsid w:val="00FC3CFD"/>
    <w:rsid w:val="00FD1AC6"/>
    <w:rsid w:val="00FD4A40"/>
    <w:rsid w:val="00FD6DA6"/>
    <w:rsid w:val="00FD72D8"/>
    <w:rsid w:val="00FD751E"/>
    <w:rsid w:val="00FE339F"/>
    <w:rsid w:val="00FE3C30"/>
    <w:rsid w:val="00FE59D7"/>
    <w:rsid w:val="00FF2FAD"/>
    <w:rsid w:val="00FF59CD"/>
    <w:rsid w:val="00FF72C6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048CD"/>
  <w15:docId w15:val="{DD49FED8-AB09-4232-B8A2-7152B125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8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A48C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rsid w:val="00F1029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2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86372"/>
  </w:style>
  <w:style w:type="table" w:styleId="a6">
    <w:name w:val="Table Grid"/>
    <w:basedOn w:val="a1"/>
    <w:uiPriority w:val="59"/>
    <w:rsid w:val="00AE0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User</dc:creator>
  <cp:keywords/>
  <cp:lastModifiedBy>Никита Сутягин</cp:lastModifiedBy>
  <cp:revision>2</cp:revision>
  <dcterms:created xsi:type="dcterms:W3CDTF">2021-10-08T12:24:00Z</dcterms:created>
  <dcterms:modified xsi:type="dcterms:W3CDTF">2021-10-08T12:24:00Z</dcterms:modified>
</cp:coreProperties>
</file>