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 xml:space="preserve">г. Тюмень                                         </w:t>
      </w:r>
      <w:r w:rsidR="00527EED">
        <w:rPr>
          <w:rStyle w:val="paragraph"/>
          <w:b/>
        </w:rPr>
        <w:t xml:space="preserve"> </w:t>
      </w:r>
      <w:proofErr w:type="gramStart"/>
      <w:r w:rsidR="00527EED">
        <w:rPr>
          <w:rStyle w:val="paragraph"/>
          <w:b/>
        </w:rPr>
        <w:t xml:space="preserve">   «</w:t>
      </w:r>
      <w:proofErr w:type="gramEnd"/>
      <w:r w:rsidR="00527EED">
        <w:rPr>
          <w:rStyle w:val="paragraph"/>
          <w:b/>
        </w:rPr>
        <w:t>___» __________________ 2021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«Арбитраж.ру»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B70F7C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по продаже </w:t>
      </w:r>
      <w:r w:rsidR="00554550">
        <w:rPr>
          <w:rStyle w:val="paragraph"/>
        </w:rPr>
        <w:t xml:space="preserve">имущества </w:t>
      </w:r>
      <w:r w:rsidR="00125EA2">
        <w:rPr>
          <w:rStyle w:val="paragraph"/>
        </w:rPr>
        <w:t>ООО</w:t>
      </w:r>
      <w:r w:rsidR="00527EED" w:rsidRPr="00527EED">
        <w:rPr>
          <w:rStyle w:val="paragraph"/>
        </w:rPr>
        <w:t xml:space="preserve"> «</w:t>
      </w:r>
      <w:r w:rsidR="00125EA2">
        <w:rPr>
          <w:rStyle w:val="paragraph"/>
        </w:rPr>
        <w:t>ПСРЭ</w:t>
      </w:r>
      <w:r w:rsidR="00527EED" w:rsidRPr="00527EED">
        <w:rPr>
          <w:rStyle w:val="paragraph"/>
        </w:rPr>
        <w:t>»</w:t>
      </w:r>
      <w:r w:rsidR="00527EED">
        <w:rPr>
          <w:rStyle w:val="paragraph"/>
        </w:rPr>
        <w:t xml:space="preserve">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r w:rsidR="00284EED" w:rsidRPr="009854CB">
        <w:t xml:space="preserve">Коммерсантъ» от </w:t>
      </w:r>
      <w:r w:rsidR="000F5220">
        <w:t>_</w:t>
      </w:r>
      <w:proofErr w:type="gramStart"/>
      <w:r w:rsidR="000F5220">
        <w:t>_._</w:t>
      </w:r>
      <w:proofErr w:type="gramEnd"/>
      <w:r w:rsidR="000F5220">
        <w:t>_</w:t>
      </w:r>
      <w:r w:rsidR="00BA4F9A">
        <w:t>.201</w:t>
      </w:r>
      <w:r w:rsidR="000F5220">
        <w:t>__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E309DB">
        <w:rPr>
          <w:rStyle w:val="paragraph"/>
        </w:rPr>
        <w:t>__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эл.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125EA2" w:rsidRPr="00125EA2">
        <w:t>ООО «</w:t>
      </w:r>
      <w:proofErr w:type="spellStart"/>
      <w:r w:rsidR="00125EA2" w:rsidRPr="00125EA2">
        <w:t>ТендерСтандарт</w:t>
      </w:r>
      <w:proofErr w:type="spellEnd"/>
      <w:r w:rsidR="00125EA2" w:rsidRPr="00125EA2">
        <w:t>»: ИНН 6163109679, р/с 40702810800000000753 в ПАО "</w:t>
      </w:r>
      <w:proofErr w:type="spellStart"/>
      <w:r w:rsidR="00125EA2" w:rsidRPr="00125EA2">
        <w:t>Таганрогбанк</w:t>
      </w:r>
      <w:proofErr w:type="spellEnd"/>
      <w:r w:rsidR="00125EA2" w:rsidRPr="00125EA2">
        <w:t>", к/с 30101810960150000946, БИК 046015946.</w:t>
      </w:r>
      <w:r w:rsidR="00B278E0">
        <w:t>.</w:t>
      </w:r>
      <w:r w:rsidR="00750A62" w:rsidRPr="009854CB">
        <w:rPr>
          <w:rStyle w:val="paragraph"/>
        </w:rPr>
        <w:t xml:space="preserve"> </w:t>
      </w:r>
      <w:r w:rsidR="000B58CB" w:rsidRPr="009854CB">
        <w:rPr>
          <w:rStyle w:val="paragraph"/>
        </w:rPr>
        <w:t>(</w:t>
      </w:r>
      <w:r w:rsidR="00125EA2">
        <w:rPr>
          <w:rStyle w:val="paragraph"/>
        </w:rPr>
        <w:t>1</w:t>
      </w:r>
      <w:bookmarkStart w:id="0" w:name="_GoBack"/>
      <w:bookmarkEnd w:id="0"/>
      <w:r w:rsidR="000B58CB" w:rsidRPr="009854CB">
        <w:rPr>
          <w:rStyle w:val="paragraph"/>
        </w:rPr>
        <w:t>0 % от начальной цены лот</w:t>
      </w:r>
      <w:r w:rsidR="0063664A" w:rsidRPr="009854CB">
        <w:rPr>
          <w:rStyle w:val="paragraph"/>
        </w:rPr>
        <w:t>а</w:t>
      </w:r>
      <w:r w:rsidR="00D24A71" w:rsidRPr="009854CB">
        <w:rPr>
          <w:rStyle w:val="paragraph"/>
        </w:rPr>
        <w:t xml:space="preserve"> №</w:t>
      </w:r>
      <w:r w:rsidR="00E309DB">
        <w:rPr>
          <w:rStyle w:val="paragraph"/>
        </w:rPr>
        <w:t>___</w:t>
      </w:r>
      <w:r w:rsidR="000B58CB" w:rsidRPr="009854CB">
        <w:rPr>
          <w:rStyle w:val="paragraph"/>
        </w:rPr>
        <w:t>)</w:t>
      </w:r>
      <w:r w:rsidR="00421AB3" w:rsidRPr="009854CB">
        <w:rPr>
          <w:rStyle w:val="paragraph"/>
        </w:rPr>
        <w:t xml:space="preserve"> в срок до </w:t>
      </w:r>
      <w:r w:rsidR="000F5220">
        <w:rPr>
          <w:rStyle w:val="paragraph"/>
        </w:rPr>
        <w:t>__</w:t>
      </w:r>
      <w:proofErr w:type="gramStart"/>
      <w:r w:rsidR="000F5220">
        <w:rPr>
          <w:rStyle w:val="paragraph"/>
        </w:rPr>
        <w:t>_._</w:t>
      </w:r>
      <w:proofErr w:type="gramEnd"/>
      <w:r w:rsidR="000F5220">
        <w:rPr>
          <w:rStyle w:val="paragraph"/>
        </w:rPr>
        <w:t>__.201__</w:t>
      </w:r>
      <w:r w:rsidR="00421AB3" w:rsidRPr="009854CB">
        <w:rPr>
          <w:rStyle w:val="paragraph"/>
        </w:rPr>
        <w:t xml:space="preserve"> г.</w:t>
      </w:r>
      <w:r w:rsidR="0071652B">
        <w:rPr>
          <w:rStyle w:val="paragraph"/>
        </w:rPr>
        <w:t xml:space="preserve"> </w:t>
      </w:r>
      <w:r w:rsidR="0071652B" w:rsidRPr="0071652B">
        <w:rPr>
          <w:rStyle w:val="paragraph"/>
        </w:rPr>
        <w:t>Назначение платежа: «Задаток для участия в торгах (идентификационный номер торгов: ___  ) по продаже имущест</w:t>
      </w:r>
      <w:r w:rsidR="0071652B">
        <w:rPr>
          <w:rStyle w:val="paragraph"/>
        </w:rPr>
        <w:t>ва должника  «____» за лот №__»</w:t>
      </w:r>
      <w:r w:rsidRPr="0071652B">
        <w:rPr>
          <w:rStyle w:val="paragraph"/>
        </w:rPr>
        <w:t>,</w:t>
      </w:r>
      <w:r w:rsidRPr="009854CB">
        <w:rPr>
          <w:rStyle w:val="paragraph"/>
        </w:rPr>
        <w:t xml:space="preserve"> а </w:t>
      </w:r>
      <w:r w:rsidR="002064EE" w:rsidRPr="009854CB">
        <w:rPr>
          <w:rStyle w:val="paragraph"/>
        </w:rPr>
        <w:t>Организатор торгов</w:t>
      </w:r>
      <w:r w:rsidRPr="009854CB">
        <w:rPr>
          <w:rStyle w:val="paragraph"/>
        </w:rPr>
        <w:t xml:space="preserve"> принимает задаток на расчетный счет </w:t>
      </w:r>
      <w:r w:rsidR="00B70F7C" w:rsidRPr="009854CB">
        <w:rPr>
          <w:rStyle w:val="paragraph"/>
        </w:rPr>
        <w:t>оператора электронной</w:t>
      </w:r>
      <w:r w:rsidR="00B70F7C" w:rsidRPr="00B70F7C">
        <w:rPr>
          <w:rStyle w:val="paragraph"/>
        </w:rPr>
        <w:t xml:space="preserve"> площадки</w:t>
      </w:r>
      <w:r w:rsidRPr="00B70F7C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B70F7C">
        <w:rPr>
          <w:rStyle w:val="paragraph"/>
        </w:rPr>
        <w:t>а</w:t>
      </w:r>
      <w:r w:rsidRPr="00B70F7C">
        <w:rPr>
          <w:rStyle w:val="paragraph"/>
        </w:rPr>
        <w:t xml:space="preserve"> </w:t>
      </w:r>
      <w:r w:rsidR="009E3F6B">
        <w:rPr>
          <w:rStyle w:val="paragraph"/>
        </w:rPr>
        <w:t>купли-продажи</w:t>
      </w:r>
      <w:r w:rsidRPr="00B70F7C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 xml:space="preserve">2. Задаток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>оператор эл. площадки</w:t>
      </w:r>
      <w:r w:rsidRPr="00E747BE">
        <w:rPr>
          <w:rStyle w:val="paragraph"/>
        </w:rPr>
        <w:t xml:space="preserve"> возвращает задаток в полном размере в течении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с даты получения</w:t>
      </w:r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«Арбитраж.ру»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5"/>
    <w:rsid w:val="00003E2F"/>
    <w:rsid w:val="0001610E"/>
    <w:rsid w:val="00043693"/>
    <w:rsid w:val="000B58CB"/>
    <w:rsid w:val="000F5220"/>
    <w:rsid w:val="0012366A"/>
    <w:rsid w:val="00125EA2"/>
    <w:rsid w:val="001347F4"/>
    <w:rsid w:val="001A34C2"/>
    <w:rsid w:val="002064EE"/>
    <w:rsid w:val="00284EED"/>
    <w:rsid w:val="002A3334"/>
    <w:rsid w:val="002B7CBD"/>
    <w:rsid w:val="002D5A3C"/>
    <w:rsid w:val="003053FF"/>
    <w:rsid w:val="00307239"/>
    <w:rsid w:val="0034005A"/>
    <w:rsid w:val="00373B89"/>
    <w:rsid w:val="003B2C87"/>
    <w:rsid w:val="003B7402"/>
    <w:rsid w:val="003E3DF7"/>
    <w:rsid w:val="003F07DB"/>
    <w:rsid w:val="00421AB3"/>
    <w:rsid w:val="00425774"/>
    <w:rsid w:val="0044367B"/>
    <w:rsid w:val="00450199"/>
    <w:rsid w:val="00493E7E"/>
    <w:rsid w:val="004A1F0D"/>
    <w:rsid w:val="004C6472"/>
    <w:rsid w:val="004D540F"/>
    <w:rsid w:val="004F4A33"/>
    <w:rsid w:val="00527EED"/>
    <w:rsid w:val="00554550"/>
    <w:rsid w:val="005E32C0"/>
    <w:rsid w:val="0063664A"/>
    <w:rsid w:val="00640432"/>
    <w:rsid w:val="00653677"/>
    <w:rsid w:val="006B4DBE"/>
    <w:rsid w:val="007114E6"/>
    <w:rsid w:val="007139F6"/>
    <w:rsid w:val="007162A4"/>
    <w:rsid w:val="0071652B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840E0"/>
    <w:rsid w:val="009854CB"/>
    <w:rsid w:val="0098686D"/>
    <w:rsid w:val="009A30D3"/>
    <w:rsid w:val="009E3F6B"/>
    <w:rsid w:val="00A76F68"/>
    <w:rsid w:val="00AA52DC"/>
    <w:rsid w:val="00AD4776"/>
    <w:rsid w:val="00AE19F5"/>
    <w:rsid w:val="00B05E55"/>
    <w:rsid w:val="00B24C76"/>
    <w:rsid w:val="00B278E0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10997"/>
    <w:rsid w:val="00E309DB"/>
    <w:rsid w:val="00E33DC6"/>
    <w:rsid w:val="00E67573"/>
    <w:rsid w:val="00E747BE"/>
    <w:rsid w:val="00E84E10"/>
    <w:rsid w:val="00EA59C3"/>
    <w:rsid w:val="00ED4585"/>
    <w:rsid w:val="00F314C4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D02B0"/>
  <w15:docId w15:val="{43A135F7-1701-4D3F-A96B-86EA9F67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2217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Admin</cp:lastModifiedBy>
  <cp:revision>13</cp:revision>
  <cp:lastPrinted>2010-10-12T09:02:00Z</cp:lastPrinted>
  <dcterms:created xsi:type="dcterms:W3CDTF">2019-09-20T06:51:00Z</dcterms:created>
  <dcterms:modified xsi:type="dcterms:W3CDTF">2021-10-08T13:01:00Z</dcterms:modified>
</cp:coreProperties>
</file>