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DB0F" w14:textId="77777777" w:rsidR="0036498B" w:rsidRDefault="0036498B" w:rsidP="0036498B">
      <w:pPr>
        <w:ind w:firstLine="708"/>
        <w:jc w:val="center"/>
        <w:rPr>
          <w:b/>
        </w:rPr>
      </w:pPr>
      <w:r w:rsidRPr="008A4180">
        <w:rPr>
          <w:b/>
        </w:rPr>
        <w:t xml:space="preserve">Приложение №1 к положению о порядке и условиях реализации имущества </w:t>
      </w:r>
      <w:r>
        <w:rPr>
          <w:b/>
        </w:rPr>
        <w:t xml:space="preserve">Лизунова </w:t>
      </w:r>
      <w:proofErr w:type="gramStart"/>
      <w:r>
        <w:rPr>
          <w:b/>
        </w:rPr>
        <w:t>В.А</w:t>
      </w:r>
      <w:proofErr w:type="gramEnd"/>
      <w:r>
        <w:rPr>
          <w:b/>
        </w:rPr>
        <w:t xml:space="preserve"> в рамках процедуры банкротства </w:t>
      </w:r>
      <w:r w:rsidRPr="00061A0C">
        <w:rPr>
          <w:b/>
        </w:rPr>
        <w:t>А53-21943/2018</w:t>
      </w:r>
    </w:p>
    <w:p w14:paraId="074AAD2A" w14:textId="77777777" w:rsidR="0036498B" w:rsidRDefault="0036498B" w:rsidP="0036498B">
      <w:pPr>
        <w:ind w:firstLine="708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011"/>
        <w:gridCol w:w="804"/>
        <w:gridCol w:w="1935"/>
        <w:gridCol w:w="1977"/>
        <w:gridCol w:w="1144"/>
        <w:gridCol w:w="1494"/>
      </w:tblGrid>
      <w:tr w:rsidR="0036498B" w:rsidRPr="00233B98" w14:paraId="1796AD96" w14:textId="77777777" w:rsidTr="002222E9">
        <w:trPr>
          <w:cantSplit/>
          <w:trHeight w:val="113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E1C826" w14:textId="77777777" w:rsidR="0036498B" w:rsidRPr="0092379A" w:rsidRDefault="0036498B" w:rsidP="002222E9">
            <w:pPr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2379A">
              <w:rPr>
                <w:rFonts w:eastAsia="Calibri"/>
                <w:b/>
                <w:bCs/>
                <w:sz w:val="22"/>
                <w:szCs w:val="22"/>
              </w:rPr>
              <w:t>Номер лота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3DF" w14:textId="77777777" w:rsidR="0036498B" w:rsidRPr="007A0C57" w:rsidRDefault="0036498B" w:rsidP="002222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0C57">
              <w:rPr>
                <w:rFonts w:eastAsia="Calibri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B239" w14:textId="77777777" w:rsidR="0036498B" w:rsidRPr="007A0C57" w:rsidRDefault="0036498B" w:rsidP="002222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0C57">
              <w:rPr>
                <w:rFonts w:eastAsia="Calibri"/>
                <w:b/>
                <w:bCs/>
                <w:sz w:val="22"/>
                <w:szCs w:val="22"/>
              </w:rPr>
              <w:t>Вид права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818" w14:textId="77777777" w:rsidR="0036498B" w:rsidRPr="007A0C57" w:rsidRDefault="0036498B" w:rsidP="002222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0C57">
              <w:rPr>
                <w:rFonts w:eastAsia="Calibri"/>
                <w:b/>
                <w:bCs/>
                <w:sz w:val="22"/>
                <w:szCs w:val="22"/>
              </w:rPr>
              <w:t>Назначение/вид разрешенного использования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166D" w14:textId="77777777" w:rsidR="0036498B" w:rsidRPr="007A0C57" w:rsidRDefault="0036498B" w:rsidP="002222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0C57">
              <w:rPr>
                <w:rFonts w:eastAsia="Calibri"/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6197" w14:textId="77777777" w:rsidR="0036498B" w:rsidRPr="007A0C57" w:rsidRDefault="0036498B" w:rsidP="002222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0C57">
              <w:rPr>
                <w:rFonts w:eastAsia="Calibri"/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996D" w14:textId="77777777" w:rsidR="0036498B" w:rsidRPr="007A0C57" w:rsidRDefault="0036498B" w:rsidP="002222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0C57">
              <w:rPr>
                <w:rFonts w:eastAsia="Calibri"/>
                <w:b/>
                <w:bCs/>
                <w:sz w:val="22"/>
                <w:szCs w:val="22"/>
              </w:rPr>
              <w:t xml:space="preserve">Начальная цена в </w:t>
            </w:r>
            <w:proofErr w:type="spellStart"/>
            <w:r w:rsidRPr="007A0C57">
              <w:rPr>
                <w:rFonts w:eastAsia="Calibri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36498B" w:rsidRPr="00233B98" w14:paraId="3C23706A" w14:textId="77777777" w:rsidTr="002222E9">
        <w:trPr>
          <w:cantSplit/>
          <w:trHeight w:val="1134"/>
          <w:jc w:val="center"/>
        </w:trPr>
        <w:tc>
          <w:tcPr>
            <w:tcW w:w="657" w:type="dxa"/>
            <w:shd w:val="clear" w:color="auto" w:fill="auto"/>
            <w:textDirection w:val="btLr"/>
            <w:vAlign w:val="center"/>
          </w:tcPr>
          <w:p w14:paraId="0A8E15CF" w14:textId="77777777" w:rsidR="0036498B" w:rsidRPr="0092379A" w:rsidRDefault="0036498B" w:rsidP="002222E9">
            <w:pPr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2379A">
              <w:rPr>
                <w:rFonts w:eastAsia="Calibri"/>
                <w:b/>
                <w:bCs/>
                <w:sz w:val="22"/>
                <w:szCs w:val="22"/>
              </w:rPr>
              <w:t>Лот1</w:t>
            </w:r>
          </w:p>
        </w:tc>
        <w:tc>
          <w:tcPr>
            <w:tcW w:w="2137" w:type="dxa"/>
            <w:shd w:val="clear" w:color="auto" w:fill="auto"/>
          </w:tcPr>
          <w:p w14:paraId="07E7502A" w14:textId="77777777" w:rsidR="0036498B" w:rsidRPr="00233B98" w:rsidRDefault="0036498B" w:rsidP="002222E9">
            <w:pPr>
              <w:jc w:val="both"/>
              <w:rPr>
                <w:rFonts w:eastAsia="Calibri"/>
                <w:sz w:val="22"/>
                <w:szCs w:val="22"/>
              </w:rPr>
            </w:pPr>
            <w:r w:rsidRPr="00233B98">
              <w:rPr>
                <w:rFonts w:eastAsia="Calibri"/>
                <w:sz w:val="22"/>
                <w:szCs w:val="22"/>
              </w:rPr>
              <w:t>61:50:0030105:135</w:t>
            </w:r>
          </w:p>
        </w:tc>
        <w:tc>
          <w:tcPr>
            <w:tcW w:w="743" w:type="dxa"/>
            <w:shd w:val="clear" w:color="auto" w:fill="auto"/>
          </w:tcPr>
          <w:p w14:paraId="4FFB03F1" w14:textId="77777777" w:rsidR="0036498B" w:rsidRPr="00233B98" w:rsidRDefault="0036498B" w:rsidP="002222E9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233B98">
              <w:rPr>
                <w:rFonts w:eastAsia="Calibri"/>
                <w:sz w:val="22"/>
                <w:szCs w:val="22"/>
              </w:rPr>
              <w:t>соб</w:t>
            </w:r>
            <w:proofErr w:type="spellEnd"/>
            <w:r w:rsidRPr="00233B98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233B98">
              <w:rPr>
                <w:rFonts w:eastAsia="Calibri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961" w:type="dxa"/>
            <w:shd w:val="clear" w:color="auto" w:fill="auto"/>
          </w:tcPr>
          <w:p w14:paraId="6BD32697" w14:textId="77777777" w:rsidR="0036498B" w:rsidRPr="00233B98" w:rsidRDefault="0036498B" w:rsidP="002222E9">
            <w:pPr>
              <w:jc w:val="both"/>
              <w:rPr>
                <w:rFonts w:eastAsia="Calibri"/>
                <w:sz w:val="22"/>
                <w:szCs w:val="22"/>
              </w:rPr>
            </w:pPr>
            <w:r w:rsidRPr="00233B98">
              <w:rPr>
                <w:rFonts w:eastAsia="Calibri"/>
                <w:sz w:val="22"/>
                <w:szCs w:val="22"/>
              </w:rPr>
              <w:t>Под жилую застройку. Индивидуальную. Земли населенных пунктов</w:t>
            </w:r>
          </w:p>
        </w:tc>
        <w:tc>
          <w:tcPr>
            <w:tcW w:w="1891" w:type="dxa"/>
            <w:shd w:val="clear" w:color="auto" w:fill="auto"/>
          </w:tcPr>
          <w:p w14:paraId="1E7C5A3B" w14:textId="77777777" w:rsidR="0036498B" w:rsidRPr="00233B98" w:rsidRDefault="0036498B" w:rsidP="002222E9">
            <w:pPr>
              <w:jc w:val="both"/>
              <w:rPr>
                <w:rFonts w:eastAsia="Calibri"/>
                <w:sz w:val="22"/>
                <w:szCs w:val="22"/>
              </w:rPr>
            </w:pPr>
            <w:r w:rsidRPr="00233B98">
              <w:rPr>
                <w:rFonts w:eastAsia="Calibri"/>
                <w:sz w:val="22"/>
                <w:szCs w:val="22"/>
              </w:rPr>
              <w:t>Рост. область, г Донецк, пер. Тенистый, 25</w:t>
            </w:r>
          </w:p>
        </w:tc>
        <w:tc>
          <w:tcPr>
            <w:tcW w:w="1137" w:type="dxa"/>
            <w:shd w:val="clear" w:color="auto" w:fill="auto"/>
          </w:tcPr>
          <w:p w14:paraId="239E4827" w14:textId="77777777" w:rsidR="0036498B" w:rsidRPr="00233B98" w:rsidRDefault="0036498B" w:rsidP="002222E9">
            <w:pPr>
              <w:jc w:val="both"/>
              <w:rPr>
                <w:rFonts w:eastAsia="Calibri"/>
                <w:sz w:val="22"/>
                <w:szCs w:val="22"/>
              </w:rPr>
            </w:pPr>
            <w:r w:rsidRPr="00233B98">
              <w:rPr>
                <w:rFonts w:eastAsia="Calibri"/>
                <w:sz w:val="22"/>
                <w:szCs w:val="22"/>
              </w:rPr>
              <w:t>1004,82</w:t>
            </w:r>
          </w:p>
        </w:tc>
        <w:tc>
          <w:tcPr>
            <w:tcW w:w="1789" w:type="dxa"/>
            <w:shd w:val="clear" w:color="auto" w:fill="auto"/>
          </w:tcPr>
          <w:p w14:paraId="0A42B4EC" w14:textId="77777777" w:rsidR="0036498B" w:rsidRPr="007A0C57" w:rsidRDefault="0036498B" w:rsidP="002222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0C57">
              <w:rPr>
                <w:rFonts w:eastAsia="Calibri"/>
                <w:b/>
                <w:bCs/>
                <w:sz w:val="22"/>
                <w:szCs w:val="22"/>
              </w:rPr>
              <w:t>504 114,03</w:t>
            </w:r>
          </w:p>
        </w:tc>
      </w:tr>
    </w:tbl>
    <w:p w14:paraId="369C7291" w14:textId="77777777" w:rsidR="0036498B" w:rsidRDefault="0036498B" w:rsidP="003649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126"/>
        <w:gridCol w:w="715"/>
        <w:gridCol w:w="1818"/>
        <w:gridCol w:w="1877"/>
        <w:gridCol w:w="1062"/>
        <w:gridCol w:w="1700"/>
      </w:tblGrid>
      <w:tr w:rsidR="0036498B" w:rsidRPr="00731A2F" w14:paraId="181CD7E4" w14:textId="77777777" w:rsidTr="002222E9">
        <w:trPr>
          <w:jc w:val="center"/>
        </w:trPr>
        <w:tc>
          <w:tcPr>
            <w:tcW w:w="657" w:type="dxa"/>
            <w:vMerge w:val="restart"/>
            <w:shd w:val="clear" w:color="auto" w:fill="auto"/>
            <w:textDirection w:val="btLr"/>
            <w:vAlign w:val="center"/>
          </w:tcPr>
          <w:p w14:paraId="2AE3F945" w14:textId="77777777" w:rsidR="0036498B" w:rsidRPr="0092379A" w:rsidRDefault="0036498B" w:rsidP="002222E9">
            <w:pPr>
              <w:jc w:val="center"/>
              <w:rPr>
                <w:b/>
                <w:bCs/>
              </w:rPr>
            </w:pPr>
            <w:r w:rsidRPr="0092379A">
              <w:rPr>
                <w:b/>
                <w:bCs/>
              </w:rPr>
              <w:t>Лот 2</w:t>
            </w:r>
          </w:p>
        </w:tc>
        <w:tc>
          <w:tcPr>
            <w:tcW w:w="2137" w:type="dxa"/>
            <w:shd w:val="clear" w:color="auto" w:fill="auto"/>
          </w:tcPr>
          <w:p w14:paraId="06DEA8AE" w14:textId="77777777" w:rsidR="0036498B" w:rsidRPr="00731A2F" w:rsidRDefault="0036498B" w:rsidP="002222E9">
            <w:pPr>
              <w:jc w:val="both"/>
            </w:pPr>
            <w:r w:rsidRPr="00731A2F">
              <w:t>61:50:0090207:108</w:t>
            </w:r>
          </w:p>
        </w:tc>
        <w:tc>
          <w:tcPr>
            <w:tcW w:w="743" w:type="dxa"/>
            <w:shd w:val="clear" w:color="auto" w:fill="auto"/>
          </w:tcPr>
          <w:p w14:paraId="26F9E22B" w14:textId="77777777" w:rsidR="0036498B" w:rsidRPr="00731A2F" w:rsidRDefault="0036498B" w:rsidP="002222E9">
            <w:proofErr w:type="spellStart"/>
            <w:r w:rsidRPr="00731A2F">
              <w:t>соб</w:t>
            </w:r>
            <w:proofErr w:type="spellEnd"/>
            <w:r w:rsidRPr="00731A2F">
              <w:t xml:space="preserve">- </w:t>
            </w:r>
            <w:proofErr w:type="spellStart"/>
            <w:r w:rsidRPr="00731A2F">
              <w:t>ть</w:t>
            </w:r>
            <w:proofErr w:type="spellEnd"/>
          </w:p>
        </w:tc>
        <w:tc>
          <w:tcPr>
            <w:tcW w:w="1961" w:type="dxa"/>
            <w:shd w:val="clear" w:color="auto" w:fill="auto"/>
          </w:tcPr>
          <w:p w14:paraId="5B6665FC" w14:textId="77777777" w:rsidR="0036498B" w:rsidRPr="00731A2F" w:rsidRDefault="0036498B" w:rsidP="002222E9">
            <w:pPr>
              <w:jc w:val="both"/>
            </w:pPr>
            <w:r w:rsidRPr="00731A2F">
              <w:t>Для размещения подсобных помещений. Земли населенных пунктов</w:t>
            </w:r>
          </w:p>
        </w:tc>
        <w:tc>
          <w:tcPr>
            <w:tcW w:w="1891" w:type="dxa"/>
            <w:shd w:val="clear" w:color="auto" w:fill="auto"/>
          </w:tcPr>
          <w:p w14:paraId="026350A3" w14:textId="77777777" w:rsidR="0036498B" w:rsidRPr="00731A2F" w:rsidRDefault="0036498B" w:rsidP="002222E9">
            <w:pPr>
              <w:jc w:val="both"/>
            </w:pPr>
            <w:r w:rsidRPr="00731A2F">
              <w:t>Рост. область, г. Донецк, ул. Кривошлыкова, 6</w:t>
            </w:r>
          </w:p>
        </w:tc>
        <w:tc>
          <w:tcPr>
            <w:tcW w:w="1137" w:type="dxa"/>
            <w:shd w:val="clear" w:color="auto" w:fill="auto"/>
          </w:tcPr>
          <w:p w14:paraId="371939C2" w14:textId="77777777" w:rsidR="0036498B" w:rsidRPr="00731A2F" w:rsidRDefault="0036498B" w:rsidP="002222E9">
            <w:pPr>
              <w:jc w:val="both"/>
            </w:pPr>
            <w:r w:rsidRPr="00731A2F">
              <w:t>186,84</w:t>
            </w:r>
          </w:p>
        </w:tc>
        <w:tc>
          <w:tcPr>
            <w:tcW w:w="1789" w:type="dxa"/>
            <w:shd w:val="clear" w:color="auto" w:fill="auto"/>
          </w:tcPr>
          <w:p w14:paraId="5DC99853" w14:textId="77777777" w:rsidR="0036498B" w:rsidRPr="00731A2F" w:rsidRDefault="0036498B" w:rsidP="002222E9">
            <w:pPr>
              <w:jc w:val="both"/>
            </w:pPr>
            <w:r w:rsidRPr="00731A2F">
              <w:t>108 821,1</w:t>
            </w:r>
          </w:p>
          <w:p w14:paraId="19E5989F" w14:textId="77777777" w:rsidR="0036498B" w:rsidRPr="00731A2F" w:rsidRDefault="0036498B" w:rsidP="002222E9">
            <w:pPr>
              <w:jc w:val="both"/>
            </w:pPr>
          </w:p>
        </w:tc>
      </w:tr>
      <w:tr w:rsidR="0036498B" w:rsidRPr="00731A2F" w14:paraId="0812D547" w14:textId="77777777" w:rsidTr="002222E9">
        <w:trPr>
          <w:jc w:val="center"/>
        </w:trPr>
        <w:tc>
          <w:tcPr>
            <w:tcW w:w="657" w:type="dxa"/>
            <w:vMerge/>
            <w:shd w:val="clear" w:color="auto" w:fill="auto"/>
          </w:tcPr>
          <w:p w14:paraId="25930E49" w14:textId="77777777" w:rsidR="0036498B" w:rsidRPr="00731A2F" w:rsidRDefault="0036498B" w:rsidP="002222E9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2CD" w14:textId="77777777" w:rsidR="0036498B" w:rsidRPr="00731A2F" w:rsidRDefault="0036498B" w:rsidP="002222E9">
            <w:pPr>
              <w:jc w:val="both"/>
            </w:pPr>
            <w:r w:rsidRPr="00731A2F">
              <w:t>61:50:0090207:107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B280" w14:textId="77777777" w:rsidR="0036498B" w:rsidRPr="00731A2F" w:rsidRDefault="0036498B" w:rsidP="002222E9">
            <w:proofErr w:type="spellStart"/>
            <w:r w:rsidRPr="00731A2F">
              <w:t>соб</w:t>
            </w:r>
            <w:proofErr w:type="spellEnd"/>
            <w:r w:rsidRPr="00731A2F">
              <w:t xml:space="preserve">- </w:t>
            </w:r>
            <w:proofErr w:type="spellStart"/>
            <w:r w:rsidRPr="00731A2F">
              <w:t>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C2E6" w14:textId="77777777" w:rsidR="0036498B" w:rsidRPr="00731A2F" w:rsidRDefault="0036498B" w:rsidP="002222E9">
            <w:pPr>
              <w:jc w:val="both"/>
            </w:pPr>
            <w:r w:rsidRPr="00731A2F">
              <w:t>Для размещения мини-пекарни. Земли населенных пунктов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C8B2" w14:textId="77777777" w:rsidR="0036498B" w:rsidRPr="00731A2F" w:rsidRDefault="0036498B" w:rsidP="002222E9">
            <w:pPr>
              <w:jc w:val="both"/>
            </w:pPr>
            <w:r w:rsidRPr="00731A2F">
              <w:t>Рост. область, г. Донецк, ул. Кривошлыкова, 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3806" w14:textId="77777777" w:rsidR="0036498B" w:rsidRPr="00731A2F" w:rsidRDefault="0036498B" w:rsidP="002222E9">
            <w:pPr>
              <w:jc w:val="both"/>
            </w:pPr>
            <w:r w:rsidRPr="00731A2F">
              <w:t>352,77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EC1D" w14:textId="77777777" w:rsidR="0036498B" w:rsidRPr="00731A2F" w:rsidRDefault="0036498B" w:rsidP="002222E9">
            <w:pPr>
              <w:jc w:val="both"/>
            </w:pPr>
            <w:r w:rsidRPr="00731A2F">
              <w:t>199 744,34</w:t>
            </w:r>
          </w:p>
        </w:tc>
      </w:tr>
      <w:tr w:rsidR="0036498B" w:rsidRPr="00731A2F" w14:paraId="18E2F888" w14:textId="77777777" w:rsidTr="002222E9">
        <w:trPr>
          <w:jc w:val="center"/>
        </w:trPr>
        <w:tc>
          <w:tcPr>
            <w:tcW w:w="657" w:type="dxa"/>
            <w:vMerge/>
            <w:shd w:val="clear" w:color="auto" w:fill="auto"/>
          </w:tcPr>
          <w:p w14:paraId="558CB5DF" w14:textId="77777777" w:rsidR="0036498B" w:rsidRPr="00731A2F" w:rsidRDefault="0036498B" w:rsidP="002222E9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04E1" w14:textId="77777777" w:rsidR="0036498B" w:rsidRPr="00731A2F" w:rsidRDefault="0036498B" w:rsidP="002222E9">
            <w:pPr>
              <w:jc w:val="both"/>
            </w:pPr>
            <w:r w:rsidRPr="00731A2F">
              <w:t>61:50:0090207:295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EF8C" w14:textId="77777777" w:rsidR="0036498B" w:rsidRPr="00731A2F" w:rsidRDefault="0036498B" w:rsidP="002222E9">
            <w:proofErr w:type="spellStart"/>
            <w:r w:rsidRPr="00731A2F">
              <w:t>соб-ть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B676" w14:textId="77777777" w:rsidR="0036498B" w:rsidRPr="00731A2F" w:rsidRDefault="0036498B" w:rsidP="002222E9">
            <w:pPr>
              <w:jc w:val="both"/>
            </w:pPr>
            <w:r w:rsidRPr="00731A2F">
              <w:t>нежилое здание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9638" w14:textId="77777777" w:rsidR="0036498B" w:rsidRPr="00731A2F" w:rsidRDefault="0036498B" w:rsidP="002222E9">
            <w:pPr>
              <w:jc w:val="both"/>
            </w:pPr>
            <w:r w:rsidRPr="00731A2F">
              <w:t xml:space="preserve">Рост. область, г Донецк, ул. Кривошлыкова, д. 6, п. </w:t>
            </w:r>
            <w:proofErr w:type="spellStart"/>
            <w:r w:rsidRPr="00731A2F">
              <w:t>Шевыревка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DBE1" w14:textId="77777777" w:rsidR="0036498B" w:rsidRPr="00731A2F" w:rsidRDefault="0036498B" w:rsidP="002222E9">
            <w:pPr>
              <w:jc w:val="both"/>
            </w:pPr>
            <w:r w:rsidRPr="00731A2F">
              <w:t>200,4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120B" w14:textId="77777777" w:rsidR="0036498B" w:rsidRPr="00731A2F" w:rsidRDefault="0036498B" w:rsidP="002222E9">
            <w:pPr>
              <w:jc w:val="both"/>
            </w:pPr>
            <w:r w:rsidRPr="00731A2F">
              <w:t>2 489 476,62</w:t>
            </w:r>
          </w:p>
        </w:tc>
      </w:tr>
      <w:tr w:rsidR="0036498B" w:rsidRPr="00731A2F" w14:paraId="774F17BB" w14:textId="77777777" w:rsidTr="002222E9">
        <w:trPr>
          <w:jc w:val="center"/>
        </w:trPr>
        <w:tc>
          <w:tcPr>
            <w:tcW w:w="657" w:type="dxa"/>
            <w:vMerge/>
            <w:shd w:val="clear" w:color="auto" w:fill="auto"/>
          </w:tcPr>
          <w:p w14:paraId="5665264A" w14:textId="77777777" w:rsidR="0036498B" w:rsidRPr="00731A2F" w:rsidRDefault="0036498B" w:rsidP="002222E9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B729" w14:textId="77777777" w:rsidR="0036498B" w:rsidRPr="00731A2F" w:rsidRDefault="0036498B" w:rsidP="002222E9">
            <w:pPr>
              <w:jc w:val="both"/>
            </w:pPr>
            <w:r w:rsidRPr="00731A2F">
              <w:t>61:50:0090207:260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3DF0" w14:textId="77777777" w:rsidR="0036498B" w:rsidRPr="00731A2F" w:rsidRDefault="0036498B" w:rsidP="002222E9">
            <w:proofErr w:type="spellStart"/>
            <w:r w:rsidRPr="00731A2F">
              <w:t>соб-ть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1A2D" w14:textId="77777777" w:rsidR="0036498B" w:rsidRPr="00731A2F" w:rsidRDefault="0036498B" w:rsidP="002222E9">
            <w:pPr>
              <w:jc w:val="both"/>
            </w:pPr>
            <w:r w:rsidRPr="00731A2F">
              <w:t>нежилое здание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E432" w14:textId="77777777" w:rsidR="0036498B" w:rsidRPr="00731A2F" w:rsidRDefault="0036498B" w:rsidP="002222E9">
            <w:pPr>
              <w:jc w:val="both"/>
            </w:pPr>
            <w:r w:rsidRPr="00731A2F">
              <w:t xml:space="preserve">Рост. область, г. Донецк, ул. Кривошлыкова, 6, п. </w:t>
            </w:r>
            <w:proofErr w:type="spellStart"/>
            <w:r w:rsidRPr="00731A2F">
              <w:t>Шевыревка</w:t>
            </w:r>
            <w:proofErr w:type="spellEnd"/>
            <w:r w:rsidRPr="00731A2F"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46AE" w14:textId="77777777" w:rsidR="0036498B" w:rsidRPr="00731A2F" w:rsidRDefault="0036498B" w:rsidP="002222E9">
            <w:pPr>
              <w:jc w:val="both"/>
            </w:pPr>
            <w:r w:rsidRPr="00731A2F">
              <w:t>108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45FF" w14:textId="77777777" w:rsidR="0036498B" w:rsidRPr="00731A2F" w:rsidRDefault="0036498B" w:rsidP="002222E9">
            <w:pPr>
              <w:jc w:val="both"/>
            </w:pPr>
            <w:r w:rsidRPr="00731A2F">
              <w:t>338 247,25</w:t>
            </w:r>
          </w:p>
        </w:tc>
      </w:tr>
      <w:tr w:rsidR="0036498B" w:rsidRPr="00731A2F" w14:paraId="1FAD78A0" w14:textId="77777777" w:rsidTr="002222E9">
        <w:trPr>
          <w:jc w:val="center"/>
        </w:trPr>
        <w:tc>
          <w:tcPr>
            <w:tcW w:w="27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67CE" w14:textId="77777777" w:rsidR="0036498B" w:rsidRPr="00217141" w:rsidRDefault="0036498B" w:rsidP="002222E9">
            <w:pPr>
              <w:jc w:val="both"/>
              <w:rPr>
                <w:b/>
                <w:bCs/>
              </w:rPr>
            </w:pPr>
            <w:r w:rsidRPr="00217141">
              <w:rPr>
                <w:rFonts w:eastAsia="Calibri"/>
                <w:b/>
                <w:bCs/>
                <w:sz w:val="22"/>
                <w:szCs w:val="22"/>
              </w:rPr>
              <w:t>Начальная цена Л</w:t>
            </w:r>
            <w:r w:rsidRPr="00217141">
              <w:rPr>
                <w:b/>
                <w:bCs/>
              </w:rPr>
              <w:t xml:space="preserve">ота 2 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21E0" w14:textId="77777777" w:rsidR="0036498B" w:rsidRPr="00217141" w:rsidRDefault="0036498B" w:rsidP="002222E9">
            <w:pPr>
              <w:jc w:val="right"/>
              <w:rPr>
                <w:b/>
                <w:bCs/>
              </w:rPr>
            </w:pPr>
            <w:r w:rsidRPr="00217141">
              <w:rPr>
                <w:b/>
                <w:bCs/>
              </w:rPr>
              <w:t>3 136 289,31</w:t>
            </w:r>
          </w:p>
        </w:tc>
      </w:tr>
    </w:tbl>
    <w:p w14:paraId="5CF95B54" w14:textId="77777777" w:rsidR="0036498B" w:rsidRDefault="0036498B" w:rsidP="0036498B">
      <w:pPr>
        <w:autoSpaceDE w:val="0"/>
        <w:autoSpaceDN w:val="0"/>
        <w:adjustRightInd w:val="0"/>
        <w:ind w:firstLine="567"/>
        <w:jc w:val="both"/>
      </w:pPr>
    </w:p>
    <w:p w14:paraId="6531911C" w14:textId="77777777" w:rsidR="0036498B" w:rsidRDefault="0036498B" w:rsidP="0036498B">
      <w:pPr>
        <w:autoSpaceDE w:val="0"/>
        <w:autoSpaceDN w:val="0"/>
        <w:adjustRightInd w:val="0"/>
        <w:ind w:firstLine="567"/>
        <w:jc w:val="both"/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097"/>
        <w:gridCol w:w="791"/>
        <w:gridCol w:w="1914"/>
        <w:gridCol w:w="2043"/>
        <w:gridCol w:w="1152"/>
        <w:gridCol w:w="1734"/>
      </w:tblGrid>
      <w:tr w:rsidR="0036498B" w:rsidRPr="0092379A" w14:paraId="1D8ACCA2" w14:textId="77777777" w:rsidTr="002222E9">
        <w:trPr>
          <w:cantSplit/>
          <w:trHeight w:val="113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98D915" w14:textId="77777777" w:rsidR="0036498B" w:rsidRPr="00217141" w:rsidRDefault="0036498B" w:rsidP="002222E9">
            <w:pPr>
              <w:ind w:left="113" w:right="113"/>
              <w:jc w:val="center"/>
            </w:pPr>
            <w:r w:rsidRPr="00217141">
              <w:t>Номер лота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C269" w14:textId="77777777" w:rsidR="0036498B" w:rsidRPr="00217141" w:rsidRDefault="0036498B" w:rsidP="002222E9">
            <w:pPr>
              <w:jc w:val="both"/>
            </w:pPr>
            <w:r w:rsidRPr="00217141">
              <w:t>Кадастровый номер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106F" w14:textId="77777777" w:rsidR="0036498B" w:rsidRPr="00217141" w:rsidRDefault="0036498B" w:rsidP="002222E9">
            <w:r w:rsidRPr="00217141">
              <w:t>Вид права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4771" w14:textId="77777777" w:rsidR="0036498B" w:rsidRPr="00217141" w:rsidRDefault="0036498B" w:rsidP="002222E9">
            <w:pPr>
              <w:jc w:val="both"/>
            </w:pPr>
            <w:r w:rsidRPr="00217141">
              <w:t>Назначение/вид разрешенного использования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A114" w14:textId="77777777" w:rsidR="0036498B" w:rsidRPr="00217141" w:rsidRDefault="0036498B" w:rsidP="002222E9">
            <w:pPr>
              <w:jc w:val="both"/>
            </w:pPr>
            <w:r w:rsidRPr="00217141">
              <w:t>Адрес местонахождения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4CD0" w14:textId="77777777" w:rsidR="0036498B" w:rsidRPr="00217141" w:rsidRDefault="0036498B" w:rsidP="002222E9">
            <w:pPr>
              <w:jc w:val="both"/>
            </w:pPr>
            <w:r w:rsidRPr="00217141">
              <w:t>Площадь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AB85" w14:textId="77777777" w:rsidR="0036498B" w:rsidRPr="00217141" w:rsidRDefault="0036498B" w:rsidP="002222E9">
            <w:pPr>
              <w:jc w:val="both"/>
            </w:pPr>
            <w:r w:rsidRPr="00217141">
              <w:t xml:space="preserve">Начальная цена в </w:t>
            </w:r>
            <w:proofErr w:type="spellStart"/>
            <w:r w:rsidRPr="00217141">
              <w:t>руб</w:t>
            </w:r>
            <w:proofErr w:type="spellEnd"/>
          </w:p>
        </w:tc>
      </w:tr>
      <w:tr w:rsidR="0036498B" w:rsidRPr="00731A2F" w14:paraId="0248630F" w14:textId="77777777" w:rsidTr="002222E9">
        <w:trPr>
          <w:cantSplit/>
          <w:trHeight w:val="1134"/>
          <w:jc w:val="center"/>
        </w:trPr>
        <w:tc>
          <w:tcPr>
            <w:tcW w:w="740" w:type="dxa"/>
            <w:vMerge w:val="restart"/>
            <w:shd w:val="clear" w:color="auto" w:fill="auto"/>
            <w:textDirection w:val="btLr"/>
            <w:vAlign w:val="center"/>
          </w:tcPr>
          <w:p w14:paraId="70D928FB" w14:textId="77777777" w:rsidR="0036498B" w:rsidRPr="00F74E83" w:rsidRDefault="0036498B" w:rsidP="002222E9">
            <w:pPr>
              <w:ind w:left="113" w:right="113"/>
              <w:jc w:val="center"/>
              <w:rPr>
                <w:b/>
                <w:bCs/>
              </w:rPr>
            </w:pPr>
            <w:r w:rsidRPr="00F74E83">
              <w:rPr>
                <w:b/>
                <w:bCs/>
              </w:rPr>
              <w:t>Лот 4</w:t>
            </w:r>
          </w:p>
        </w:tc>
        <w:tc>
          <w:tcPr>
            <w:tcW w:w="2016" w:type="dxa"/>
            <w:shd w:val="clear" w:color="auto" w:fill="auto"/>
          </w:tcPr>
          <w:p w14:paraId="560625FC" w14:textId="77777777" w:rsidR="0036498B" w:rsidRPr="00731A2F" w:rsidRDefault="0036498B" w:rsidP="002222E9">
            <w:pPr>
              <w:jc w:val="both"/>
            </w:pPr>
            <w:r w:rsidRPr="00731A2F">
              <w:t>61:50:0090113:137</w:t>
            </w:r>
          </w:p>
        </w:tc>
        <w:tc>
          <w:tcPr>
            <w:tcW w:w="791" w:type="dxa"/>
            <w:shd w:val="clear" w:color="auto" w:fill="auto"/>
          </w:tcPr>
          <w:p w14:paraId="44EC17AD" w14:textId="77777777" w:rsidR="0036498B" w:rsidRPr="00731A2F" w:rsidRDefault="0036498B" w:rsidP="002222E9">
            <w:proofErr w:type="spellStart"/>
            <w:r w:rsidRPr="00731A2F">
              <w:t>соб</w:t>
            </w:r>
            <w:proofErr w:type="spellEnd"/>
            <w:r w:rsidRPr="00731A2F">
              <w:t xml:space="preserve">- </w:t>
            </w:r>
            <w:proofErr w:type="spellStart"/>
            <w:r w:rsidRPr="00731A2F">
              <w:t>ть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14:paraId="30552D9A" w14:textId="77777777" w:rsidR="0036498B" w:rsidRPr="00731A2F" w:rsidRDefault="0036498B" w:rsidP="002222E9">
            <w:pPr>
              <w:jc w:val="both"/>
            </w:pPr>
            <w:r w:rsidRPr="00731A2F">
              <w:t>Для размещения нежилого здания. Земли населенных пунктов</w:t>
            </w:r>
          </w:p>
        </w:tc>
        <w:tc>
          <w:tcPr>
            <w:tcW w:w="2043" w:type="dxa"/>
            <w:shd w:val="clear" w:color="auto" w:fill="auto"/>
          </w:tcPr>
          <w:p w14:paraId="4EC33A0C" w14:textId="77777777" w:rsidR="0036498B" w:rsidRPr="00731A2F" w:rsidRDefault="0036498B" w:rsidP="002222E9">
            <w:pPr>
              <w:jc w:val="both"/>
            </w:pPr>
            <w:r w:rsidRPr="00731A2F">
              <w:t>Рост. область, г. Донецк, ул. Мостовая, 13</w:t>
            </w:r>
          </w:p>
        </w:tc>
        <w:tc>
          <w:tcPr>
            <w:tcW w:w="1152" w:type="dxa"/>
            <w:shd w:val="clear" w:color="auto" w:fill="auto"/>
          </w:tcPr>
          <w:p w14:paraId="3296B4AE" w14:textId="77777777" w:rsidR="0036498B" w:rsidRPr="00731A2F" w:rsidRDefault="0036498B" w:rsidP="002222E9">
            <w:pPr>
              <w:jc w:val="both"/>
            </w:pPr>
            <w:r w:rsidRPr="00731A2F">
              <w:t>96</w:t>
            </w:r>
          </w:p>
        </w:tc>
        <w:tc>
          <w:tcPr>
            <w:tcW w:w="1784" w:type="dxa"/>
            <w:shd w:val="clear" w:color="auto" w:fill="auto"/>
          </w:tcPr>
          <w:p w14:paraId="5A9E3447" w14:textId="77777777" w:rsidR="0036498B" w:rsidRPr="00731A2F" w:rsidRDefault="0036498B" w:rsidP="002222E9">
            <w:pPr>
              <w:jc w:val="both"/>
            </w:pPr>
            <w:r w:rsidRPr="00731A2F">
              <w:t>83 090,88</w:t>
            </w:r>
          </w:p>
        </w:tc>
      </w:tr>
      <w:tr w:rsidR="0036498B" w:rsidRPr="00731A2F" w14:paraId="0616CD3B" w14:textId="77777777" w:rsidTr="002222E9">
        <w:trPr>
          <w:cantSplit/>
          <w:trHeight w:val="1134"/>
          <w:jc w:val="center"/>
        </w:trPr>
        <w:tc>
          <w:tcPr>
            <w:tcW w:w="740" w:type="dxa"/>
            <w:vMerge/>
            <w:shd w:val="clear" w:color="auto" w:fill="auto"/>
            <w:textDirection w:val="btLr"/>
            <w:vAlign w:val="center"/>
          </w:tcPr>
          <w:p w14:paraId="2E0CF311" w14:textId="77777777" w:rsidR="0036498B" w:rsidRPr="00731A2F" w:rsidRDefault="0036498B" w:rsidP="002222E9">
            <w:pPr>
              <w:ind w:left="113" w:right="113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AAFF" w14:textId="77777777" w:rsidR="0036498B" w:rsidRPr="00731A2F" w:rsidRDefault="0036498B" w:rsidP="002222E9">
            <w:pPr>
              <w:jc w:val="both"/>
            </w:pPr>
            <w:r w:rsidRPr="00731A2F">
              <w:t>61:50:0090113:185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BE9F" w14:textId="77777777" w:rsidR="0036498B" w:rsidRPr="00731A2F" w:rsidRDefault="0036498B" w:rsidP="002222E9">
            <w:proofErr w:type="spellStart"/>
            <w:r w:rsidRPr="00731A2F">
              <w:t>соб-ть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A643" w14:textId="77777777" w:rsidR="0036498B" w:rsidRPr="00731A2F" w:rsidRDefault="0036498B" w:rsidP="002222E9">
            <w:pPr>
              <w:jc w:val="both"/>
            </w:pPr>
            <w:r w:rsidRPr="00731A2F">
              <w:t>нежилое здание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43A3" w14:textId="77777777" w:rsidR="0036498B" w:rsidRPr="00731A2F" w:rsidRDefault="0036498B" w:rsidP="002222E9">
            <w:pPr>
              <w:jc w:val="both"/>
            </w:pPr>
            <w:r w:rsidRPr="00731A2F">
              <w:t>п. Шевырева,</w:t>
            </w:r>
          </w:p>
          <w:p w14:paraId="1C70A241" w14:textId="77777777" w:rsidR="0036498B" w:rsidRPr="00731A2F" w:rsidRDefault="0036498B" w:rsidP="002222E9">
            <w:pPr>
              <w:jc w:val="both"/>
            </w:pPr>
            <w:r w:rsidRPr="00731A2F">
              <w:t>Рост. область, г. Донецк, ул. Мостовая, д 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4984" w14:textId="77777777" w:rsidR="0036498B" w:rsidRPr="00731A2F" w:rsidRDefault="0036498B" w:rsidP="002222E9">
            <w:pPr>
              <w:jc w:val="both"/>
            </w:pPr>
            <w:r w:rsidRPr="00731A2F">
              <w:t>43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25BF" w14:textId="77777777" w:rsidR="0036498B" w:rsidRPr="00731A2F" w:rsidRDefault="0036498B" w:rsidP="002222E9">
            <w:pPr>
              <w:jc w:val="both"/>
            </w:pPr>
            <w:r w:rsidRPr="00731A2F">
              <w:t>625 303,76</w:t>
            </w:r>
          </w:p>
        </w:tc>
      </w:tr>
      <w:tr w:rsidR="0036498B" w:rsidRPr="00731A2F" w14:paraId="250DE044" w14:textId="77777777" w:rsidTr="002222E9">
        <w:trPr>
          <w:cantSplit/>
          <w:trHeight w:val="246"/>
          <w:jc w:val="center"/>
        </w:trPr>
        <w:tc>
          <w:tcPr>
            <w:tcW w:w="866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16CB" w14:textId="77777777" w:rsidR="0036498B" w:rsidRPr="00731A2F" w:rsidRDefault="0036498B" w:rsidP="002222E9">
            <w:r w:rsidRPr="00217141">
              <w:rPr>
                <w:rFonts w:eastAsia="Calibri"/>
                <w:b/>
                <w:bCs/>
                <w:sz w:val="22"/>
                <w:szCs w:val="22"/>
              </w:rPr>
              <w:t>Начальная цена Л</w:t>
            </w:r>
            <w:r w:rsidRPr="00217141">
              <w:rPr>
                <w:b/>
                <w:bCs/>
              </w:rPr>
              <w:t xml:space="preserve">ота </w:t>
            </w:r>
            <w:r>
              <w:rPr>
                <w:b/>
                <w:bCs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32BA" w14:textId="77777777" w:rsidR="0036498B" w:rsidRPr="00F74E83" w:rsidRDefault="0036498B" w:rsidP="002222E9">
            <w:pPr>
              <w:rPr>
                <w:b/>
                <w:bCs/>
              </w:rPr>
            </w:pPr>
            <w:r w:rsidRPr="00F74E83">
              <w:rPr>
                <w:b/>
                <w:bCs/>
              </w:rPr>
              <w:t>708 394,64</w:t>
            </w:r>
          </w:p>
        </w:tc>
      </w:tr>
    </w:tbl>
    <w:p w14:paraId="20614A40" w14:textId="77777777" w:rsidR="0036498B" w:rsidRDefault="0036498B" w:rsidP="0036498B">
      <w:pPr>
        <w:autoSpaceDE w:val="0"/>
        <w:autoSpaceDN w:val="0"/>
        <w:adjustRightInd w:val="0"/>
        <w:jc w:val="both"/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097"/>
        <w:gridCol w:w="750"/>
        <w:gridCol w:w="1853"/>
        <w:gridCol w:w="1827"/>
        <w:gridCol w:w="1075"/>
        <w:gridCol w:w="1597"/>
      </w:tblGrid>
      <w:tr w:rsidR="0036498B" w:rsidRPr="00731A2F" w14:paraId="58202AFA" w14:textId="77777777" w:rsidTr="002222E9">
        <w:trPr>
          <w:cantSplit/>
          <w:trHeight w:val="1134"/>
          <w:jc w:val="center"/>
        </w:trPr>
        <w:tc>
          <w:tcPr>
            <w:tcW w:w="802" w:type="dxa"/>
            <w:vMerge w:val="restart"/>
            <w:shd w:val="clear" w:color="auto" w:fill="auto"/>
            <w:textDirection w:val="btLr"/>
            <w:vAlign w:val="center"/>
          </w:tcPr>
          <w:p w14:paraId="4F6A3FE8" w14:textId="77777777" w:rsidR="0036498B" w:rsidRPr="00F74E83" w:rsidRDefault="0036498B" w:rsidP="002222E9">
            <w:pPr>
              <w:ind w:left="113" w:right="113"/>
              <w:jc w:val="center"/>
              <w:rPr>
                <w:b/>
                <w:bCs/>
              </w:rPr>
            </w:pPr>
            <w:r w:rsidRPr="00F74E83">
              <w:rPr>
                <w:b/>
                <w:bCs/>
              </w:rPr>
              <w:lastRenderedPageBreak/>
              <w:t>Лот 6</w:t>
            </w:r>
          </w:p>
        </w:tc>
        <w:tc>
          <w:tcPr>
            <w:tcW w:w="2097" w:type="dxa"/>
            <w:shd w:val="clear" w:color="auto" w:fill="auto"/>
          </w:tcPr>
          <w:p w14:paraId="3A228C23" w14:textId="77777777" w:rsidR="0036498B" w:rsidRPr="00731A2F" w:rsidRDefault="0036498B" w:rsidP="002222E9">
            <w:pPr>
              <w:jc w:val="both"/>
            </w:pPr>
            <w:r w:rsidRPr="00731A2F">
              <w:t>61:50:0080304:287</w:t>
            </w:r>
          </w:p>
        </w:tc>
        <w:tc>
          <w:tcPr>
            <w:tcW w:w="750" w:type="dxa"/>
            <w:shd w:val="clear" w:color="auto" w:fill="auto"/>
          </w:tcPr>
          <w:p w14:paraId="5A66E0EC" w14:textId="77777777" w:rsidR="0036498B" w:rsidRPr="00731A2F" w:rsidRDefault="0036498B" w:rsidP="002222E9">
            <w:pPr>
              <w:jc w:val="both"/>
            </w:pPr>
            <w:proofErr w:type="spellStart"/>
            <w:r w:rsidRPr="00731A2F">
              <w:t>соб</w:t>
            </w:r>
            <w:proofErr w:type="spellEnd"/>
            <w:r w:rsidRPr="00731A2F">
              <w:t xml:space="preserve">- </w:t>
            </w:r>
            <w:proofErr w:type="spellStart"/>
            <w:r w:rsidRPr="00731A2F">
              <w:t>ть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14:paraId="37CF9F24" w14:textId="77777777" w:rsidR="0036498B" w:rsidRPr="00731A2F" w:rsidRDefault="0036498B" w:rsidP="002222E9">
            <w:pPr>
              <w:jc w:val="both"/>
            </w:pPr>
            <w:r w:rsidRPr="00731A2F">
              <w:t>Под промышленное предприятие ОАО «ДМ-М»</w:t>
            </w:r>
          </w:p>
        </w:tc>
        <w:tc>
          <w:tcPr>
            <w:tcW w:w="1828" w:type="dxa"/>
            <w:shd w:val="clear" w:color="auto" w:fill="auto"/>
          </w:tcPr>
          <w:p w14:paraId="33190703" w14:textId="77777777" w:rsidR="0036498B" w:rsidRPr="00731A2F" w:rsidRDefault="0036498B" w:rsidP="002222E9">
            <w:pPr>
              <w:jc w:val="both"/>
            </w:pPr>
            <w:r w:rsidRPr="00731A2F">
              <w:t xml:space="preserve">Рост. область, г. Донецк, </w:t>
            </w:r>
            <w:proofErr w:type="spellStart"/>
            <w:r w:rsidRPr="00731A2F">
              <w:t>пр-кт</w:t>
            </w:r>
            <w:proofErr w:type="spellEnd"/>
            <w:r w:rsidRPr="00731A2F">
              <w:t>. Ленина, д 29</w:t>
            </w:r>
          </w:p>
        </w:tc>
        <w:tc>
          <w:tcPr>
            <w:tcW w:w="1075" w:type="dxa"/>
            <w:shd w:val="clear" w:color="auto" w:fill="auto"/>
          </w:tcPr>
          <w:p w14:paraId="622EDD3F" w14:textId="77777777" w:rsidR="0036498B" w:rsidRPr="00731A2F" w:rsidRDefault="0036498B" w:rsidP="002222E9">
            <w:pPr>
              <w:jc w:val="both"/>
            </w:pPr>
            <w:r w:rsidRPr="00731A2F">
              <w:t>2728</w:t>
            </w:r>
          </w:p>
        </w:tc>
        <w:tc>
          <w:tcPr>
            <w:tcW w:w="1596" w:type="dxa"/>
            <w:shd w:val="clear" w:color="auto" w:fill="auto"/>
          </w:tcPr>
          <w:p w14:paraId="3AEAADF4" w14:textId="77777777" w:rsidR="0036498B" w:rsidRPr="00731A2F" w:rsidRDefault="0036498B" w:rsidP="002222E9">
            <w:pPr>
              <w:jc w:val="both"/>
            </w:pPr>
            <w:r w:rsidRPr="00731A2F">
              <w:t>1 651 662,14</w:t>
            </w:r>
          </w:p>
        </w:tc>
      </w:tr>
      <w:tr w:rsidR="0036498B" w:rsidRPr="00731A2F" w14:paraId="4F5E74E4" w14:textId="77777777" w:rsidTr="002222E9">
        <w:trPr>
          <w:jc w:val="center"/>
        </w:trPr>
        <w:tc>
          <w:tcPr>
            <w:tcW w:w="8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1DA1A5" w14:textId="77777777" w:rsidR="0036498B" w:rsidRPr="00731A2F" w:rsidRDefault="0036498B" w:rsidP="002222E9">
            <w:pPr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1534" w14:textId="77777777" w:rsidR="0036498B" w:rsidRPr="00731A2F" w:rsidRDefault="0036498B" w:rsidP="002222E9">
            <w:pPr>
              <w:jc w:val="both"/>
            </w:pPr>
            <w:r w:rsidRPr="00731A2F">
              <w:t>61:50:0080304:300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32B2" w14:textId="77777777" w:rsidR="0036498B" w:rsidRPr="00731A2F" w:rsidRDefault="0036498B" w:rsidP="002222E9">
            <w:pPr>
              <w:jc w:val="both"/>
            </w:pPr>
            <w:proofErr w:type="spellStart"/>
            <w:r w:rsidRPr="00731A2F">
              <w:t>соб-ть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C974" w14:textId="77777777" w:rsidR="0036498B" w:rsidRPr="00731A2F" w:rsidRDefault="0036498B" w:rsidP="002222E9">
            <w:pPr>
              <w:jc w:val="both"/>
            </w:pPr>
            <w:r w:rsidRPr="00731A2F">
              <w:t>нежилое здание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4B78" w14:textId="77777777" w:rsidR="0036498B" w:rsidRPr="00731A2F" w:rsidRDefault="0036498B" w:rsidP="002222E9">
            <w:pPr>
              <w:jc w:val="both"/>
            </w:pPr>
            <w:r w:rsidRPr="00731A2F">
              <w:t xml:space="preserve">Рост. область, г. Донецк, </w:t>
            </w:r>
            <w:proofErr w:type="spellStart"/>
            <w:r w:rsidRPr="00731A2F">
              <w:t>пр-кт</w:t>
            </w:r>
            <w:proofErr w:type="spellEnd"/>
            <w:r w:rsidRPr="00731A2F">
              <w:t>. Ленина, д 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1CC0" w14:textId="77777777" w:rsidR="0036498B" w:rsidRPr="00731A2F" w:rsidRDefault="0036498B" w:rsidP="002222E9">
            <w:pPr>
              <w:jc w:val="both"/>
            </w:pPr>
            <w:r w:rsidRPr="00731A2F">
              <w:t>2222,1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C9A5" w14:textId="77777777" w:rsidR="0036498B" w:rsidRPr="00731A2F" w:rsidRDefault="0036498B" w:rsidP="002222E9">
            <w:pPr>
              <w:jc w:val="both"/>
            </w:pPr>
            <w:r w:rsidRPr="00731A2F">
              <w:t>37 163 595,88</w:t>
            </w:r>
          </w:p>
        </w:tc>
      </w:tr>
      <w:tr w:rsidR="0036498B" w:rsidRPr="00731A2F" w14:paraId="6B706687" w14:textId="77777777" w:rsidTr="002222E9">
        <w:trPr>
          <w:cantSplit/>
          <w:trHeight w:val="246"/>
          <w:jc w:val="center"/>
        </w:trPr>
        <w:tc>
          <w:tcPr>
            <w:tcW w:w="840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2046" w14:textId="77777777" w:rsidR="0036498B" w:rsidRPr="00731A2F" w:rsidRDefault="0036498B" w:rsidP="002222E9">
            <w:r w:rsidRPr="00217141">
              <w:rPr>
                <w:rFonts w:eastAsia="Calibri"/>
                <w:b/>
                <w:bCs/>
                <w:sz w:val="22"/>
                <w:szCs w:val="22"/>
              </w:rPr>
              <w:t>Начальная цена Л</w:t>
            </w:r>
            <w:r w:rsidRPr="00217141">
              <w:rPr>
                <w:b/>
                <w:bCs/>
              </w:rPr>
              <w:t xml:space="preserve">ота </w:t>
            </w:r>
            <w:r>
              <w:rPr>
                <w:b/>
                <w:bCs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0848" w14:textId="77777777" w:rsidR="0036498B" w:rsidRPr="00AE588C" w:rsidRDefault="0036498B" w:rsidP="002222E9">
            <w:pPr>
              <w:rPr>
                <w:b/>
                <w:bCs/>
              </w:rPr>
            </w:pPr>
            <w:r w:rsidRPr="00AE588C">
              <w:rPr>
                <w:b/>
                <w:bCs/>
              </w:rPr>
              <w:t>38 815 258,02</w:t>
            </w:r>
          </w:p>
        </w:tc>
      </w:tr>
    </w:tbl>
    <w:p w14:paraId="521A47F9" w14:textId="77777777" w:rsidR="0036498B" w:rsidRPr="00731A2F" w:rsidRDefault="0036498B" w:rsidP="0036498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026"/>
        <w:gridCol w:w="767"/>
        <w:gridCol w:w="2004"/>
        <w:gridCol w:w="1910"/>
        <w:gridCol w:w="1098"/>
        <w:gridCol w:w="1297"/>
      </w:tblGrid>
      <w:tr w:rsidR="0036498B" w:rsidRPr="00731A2F" w14:paraId="4FF4507A" w14:textId="77777777" w:rsidTr="002222E9">
        <w:trPr>
          <w:jc w:val="center"/>
        </w:trPr>
        <w:tc>
          <w:tcPr>
            <w:tcW w:w="808" w:type="dxa"/>
            <w:shd w:val="clear" w:color="auto" w:fill="auto"/>
          </w:tcPr>
          <w:p w14:paraId="5547E9E8" w14:textId="77777777" w:rsidR="0036498B" w:rsidRPr="00F74E83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F74E83">
              <w:rPr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2092" w:type="dxa"/>
            <w:shd w:val="clear" w:color="auto" w:fill="auto"/>
          </w:tcPr>
          <w:p w14:paraId="42E549F0" w14:textId="77777777" w:rsidR="0036498B" w:rsidRPr="00F74E83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F74E83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789" w:type="dxa"/>
            <w:shd w:val="clear" w:color="auto" w:fill="auto"/>
          </w:tcPr>
          <w:p w14:paraId="7152622A" w14:textId="77777777" w:rsidR="0036498B" w:rsidRPr="00F74E83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F74E83">
              <w:rPr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2072" w:type="dxa"/>
            <w:shd w:val="clear" w:color="auto" w:fill="auto"/>
          </w:tcPr>
          <w:p w14:paraId="008CC745" w14:textId="77777777" w:rsidR="0036498B" w:rsidRPr="00F74E83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F74E83">
              <w:rPr>
                <w:b/>
                <w:bCs/>
                <w:sz w:val="20"/>
                <w:szCs w:val="20"/>
              </w:rPr>
              <w:t>Назначение/вид разрешенного использования</w:t>
            </w:r>
          </w:p>
        </w:tc>
        <w:tc>
          <w:tcPr>
            <w:tcW w:w="2035" w:type="dxa"/>
            <w:shd w:val="clear" w:color="auto" w:fill="auto"/>
          </w:tcPr>
          <w:p w14:paraId="33C545A9" w14:textId="77777777" w:rsidR="0036498B" w:rsidRPr="00F74E83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F74E83">
              <w:rPr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149" w:type="dxa"/>
            <w:shd w:val="clear" w:color="auto" w:fill="auto"/>
          </w:tcPr>
          <w:p w14:paraId="320E2296" w14:textId="77777777" w:rsidR="0036498B" w:rsidRPr="00F74E83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F74E83">
              <w:rPr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1298" w:type="dxa"/>
            <w:shd w:val="clear" w:color="auto" w:fill="auto"/>
          </w:tcPr>
          <w:p w14:paraId="6351B0B1" w14:textId="77777777" w:rsidR="0036498B" w:rsidRPr="00F74E83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F74E83">
              <w:rPr>
                <w:b/>
                <w:bCs/>
                <w:sz w:val="20"/>
                <w:szCs w:val="20"/>
              </w:rPr>
              <w:t xml:space="preserve">Начальная цена в </w:t>
            </w:r>
            <w:proofErr w:type="spellStart"/>
            <w:r w:rsidRPr="00F74E83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36498B" w:rsidRPr="00731A2F" w14:paraId="282F6D6F" w14:textId="77777777" w:rsidTr="002222E9">
        <w:trPr>
          <w:cantSplit/>
          <w:trHeight w:val="1134"/>
          <w:jc w:val="center"/>
        </w:trPr>
        <w:tc>
          <w:tcPr>
            <w:tcW w:w="808" w:type="dxa"/>
            <w:shd w:val="clear" w:color="auto" w:fill="auto"/>
            <w:textDirection w:val="btLr"/>
            <w:vAlign w:val="center"/>
          </w:tcPr>
          <w:p w14:paraId="6AC03621" w14:textId="77777777" w:rsidR="0036498B" w:rsidRPr="00AE588C" w:rsidRDefault="0036498B" w:rsidP="002222E9">
            <w:pPr>
              <w:ind w:left="113" w:right="113"/>
              <w:jc w:val="center"/>
              <w:rPr>
                <w:b/>
                <w:bCs/>
              </w:rPr>
            </w:pPr>
            <w:r w:rsidRPr="00AE588C">
              <w:rPr>
                <w:b/>
                <w:bCs/>
              </w:rPr>
              <w:t>Лот 5</w:t>
            </w:r>
          </w:p>
        </w:tc>
        <w:tc>
          <w:tcPr>
            <w:tcW w:w="2092" w:type="dxa"/>
            <w:shd w:val="clear" w:color="auto" w:fill="auto"/>
          </w:tcPr>
          <w:p w14:paraId="6AE979B6" w14:textId="77777777" w:rsidR="0036498B" w:rsidRPr="00731A2F" w:rsidRDefault="0036498B" w:rsidP="002222E9">
            <w:pPr>
              <w:jc w:val="both"/>
            </w:pPr>
            <w:r w:rsidRPr="00731A2F">
              <w:t>61:50:0030120:73</w:t>
            </w:r>
          </w:p>
        </w:tc>
        <w:tc>
          <w:tcPr>
            <w:tcW w:w="789" w:type="dxa"/>
            <w:shd w:val="clear" w:color="auto" w:fill="auto"/>
          </w:tcPr>
          <w:p w14:paraId="19EF2046" w14:textId="77777777" w:rsidR="0036498B" w:rsidRPr="00731A2F" w:rsidRDefault="0036498B" w:rsidP="002222E9">
            <w:proofErr w:type="spellStart"/>
            <w:r w:rsidRPr="00731A2F">
              <w:t>соб</w:t>
            </w:r>
            <w:proofErr w:type="spellEnd"/>
            <w:r w:rsidRPr="00731A2F">
              <w:t xml:space="preserve">- </w:t>
            </w:r>
            <w:proofErr w:type="spellStart"/>
            <w:r w:rsidRPr="00731A2F">
              <w:t>ть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05B5D94D" w14:textId="77777777" w:rsidR="0036498B" w:rsidRPr="00731A2F" w:rsidRDefault="0036498B" w:rsidP="002222E9">
            <w:pPr>
              <w:jc w:val="both"/>
            </w:pPr>
            <w:r w:rsidRPr="00731A2F">
              <w:t>Под строительство индивидуальных жилых домов. Земли населенных пунктов</w:t>
            </w:r>
          </w:p>
        </w:tc>
        <w:tc>
          <w:tcPr>
            <w:tcW w:w="2035" w:type="dxa"/>
            <w:shd w:val="clear" w:color="auto" w:fill="auto"/>
          </w:tcPr>
          <w:p w14:paraId="2C5E1778" w14:textId="77777777" w:rsidR="0036498B" w:rsidRPr="00731A2F" w:rsidRDefault="0036498B" w:rsidP="002222E9">
            <w:pPr>
              <w:jc w:val="both"/>
            </w:pPr>
            <w:r w:rsidRPr="00731A2F">
              <w:t>Рост. область, г. Донецк, ул. Стадионная, 101-а</w:t>
            </w:r>
          </w:p>
        </w:tc>
        <w:tc>
          <w:tcPr>
            <w:tcW w:w="1149" w:type="dxa"/>
            <w:shd w:val="clear" w:color="auto" w:fill="auto"/>
          </w:tcPr>
          <w:p w14:paraId="30B72EC9" w14:textId="77777777" w:rsidR="0036498B" w:rsidRPr="00731A2F" w:rsidRDefault="0036498B" w:rsidP="002222E9">
            <w:pPr>
              <w:jc w:val="both"/>
            </w:pPr>
            <w:r w:rsidRPr="00731A2F">
              <w:t>630</w:t>
            </w:r>
          </w:p>
        </w:tc>
        <w:tc>
          <w:tcPr>
            <w:tcW w:w="1298" w:type="dxa"/>
            <w:shd w:val="clear" w:color="auto" w:fill="auto"/>
          </w:tcPr>
          <w:p w14:paraId="7E8AA6D6" w14:textId="77777777" w:rsidR="0036498B" w:rsidRPr="00731A2F" w:rsidRDefault="0036498B" w:rsidP="002222E9">
            <w:pPr>
              <w:jc w:val="both"/>
            </w:pPr>
            <w:r w:rsidRPr="00731A2F">
              <w:t>336 849,03</w:t>
            </w:r>
          </w:p>
        </w:tc>
      </w:tr>
    </w:tbl>
    <w:p w14:paraId="3E860162" w14:textId="77777777" w:rsidR="0036498B" w:rsidRPr="00731A2F" w:rsidRDefault="0036498B" w:rsidP="0036498B">
      <w:pPr>
        <w:ind w:firstLine="708"/>
        <w:jc w:val="both"/>
      </w:pPr>
    </w:p>
    <w:p w14:paraId="35EFE013" w14:textId="77777777" w:rsidR="0036498B" w:rsidRPr="00731A2F" w:rsidRDefault="0036498B" w:rsidP="0036498B">
      <w:pPr>
        <w:ind w:firstLine="708"/>
        <w:jc w:val="both"/>
        <w:rPr>
          <w:b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"/>
        <w:gridCol w:w="2209"/>
        <w:gridCol w:w="798"/>
        <w:gridCol w:w="7"/>
        <w:gridCol w:w="1977"/>
        <w:gridCol w:w="9"/>
        <w:gridCol w:w="1969"/>
        <w:gridCol w:w="9"/>
        <w:gridCol w:w="1137"/>
        <w:gridCol w:w="8"/>
        <w:gridCol w:w="1470"/>
      </w:tblGrid>
      <w:tr w:rsidR="0036498B" w:rsidRPr="00731A2F" w14:paraId="00635D16" w14:textId="77777777" w:rsidTr="002222E9">
        <w:trPr>
          <w:jc w:val="center"/>
        </w:trPr>
        <w:tc>
          <w:tcPr>
            <w:tcW w:w="860" w:type="dxa"/>
            <w:gridSpan w:val="2"/>
            <w:shd w:val="clear" w:color="auto" w:fill="auto"/>
          </w:tcPr>
          <w:p w14:paraId="4E73F9B7" w14:textId="77777777" w:rsidR="0036498B" w:rsidRPr="002C05E0" w:rsidRDefault="0036498B" w:rsidP="002222E9">
            <w:pPr>
              <w:jc w:val="both"/>
              <w:rPr>
                <w:b/>
                <w:bCs/>
                <w:sz w:val="22"/>
                <w:szCs w:val="22"/>
              </w:rPr>
            </w:pPr>
            <w:r w:rsidRPr="002C05E0">
              <w:rPr>
                <w:b/>
                <w:bCs/>
                <w:sz w:val="22"/>
                <w:szCs w:val="22"/>
              </w:rPr>
              <w:t>Номер лота</w:t>
            </w:r>
          </w:p>
        </w:tc>
        <w:tc>
          <w:tcPr>
            <w:tcW w:w="2210" w:type="dxa"/>
            <w:shd w:val="clear" w:color="auto" w:fill="auto"/>
          </w:tcPr>
          <w:p w14:paraId="523FBFE4" w14:textId="77777777" w:rsidR="0036498B" w:rsidRPr="002C05E0" w:rsidRDefault="0036498B" w:rsidP="002222E9">
            <w:pPr>
              <w:jc w:val="both"/>
              <w:rPr>
                <w:b/>
                <w:bCs/>
                <w:sz w:val="22"/>
                <w:szCs w:val="22"/>
              </w:rPr>
            </w:pPr>
            <w:r w:rsidRPr="002C05E0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807" w:type="dxa"/>
            <w:gridSpan w:val="2"/>
            <w:shd w:val="clear" w:color="auto" w:fill="auto"/>
          </w:tcPr>
          <w:p w14:paraId="72B16292" w14:textId="77777777" w:rsidR="0036498B" w:rsidRPr="002C05E0" w:rsidRDefault="0036498B" w:rsidP="002222E9">
            <w:pPr>
              <w:jc w:val="both"/>
              <w:rPr>
                <w:b/>
                <w:bCs/>
                <w:sz w:val="22"/>
                <w:szCs w:val="22"/>
              </w:rPr>
            </w:pPr>
            <w:r w:rsidRPr="002C05E0">
              <w:rPr>
                <w:b/>
                <w:bCs/>
                <w:sz w:val="22"/>
                <w:szCs w:val="22"/>
              </w:rPr>
              <w:t>Вид права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1A1F6597" w14:textId="77777777" w:rsidR="0036498B" w:rsidRPr="002C05E0" w:rsidRDefault="0036498B" w:rsidP="002222E9">
            <w:pPr>
              <w:jc w:val="both"/>
              <w:rPr>
                <w:b/>
                <w:bCs/>
                <w:sz w:val="22"/>
                <w:szCs w:val="22"/>
              </w:rPr>
            </w:pPr>
            <w:r w:rsidRPr="002C05E0">
              <w:rPr>
                <w:b/>
                <w:bCs/>
                <w:sz w:val="22"/>
                <w:szCs w:val="22"/>
              </w:rPr>
              <w:t>Назначение/виды разрешенного использования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418910B8" w14:textId="77777777" w:rsidR="0036498B" w:rsidRPr="002C05E0" w:rsidRDefault="0036498B" w:rsidP="002222E9">
            <w:pPr>
              <w:jc w:val="both"/>
              <w:rPr>
                <w:b/>
                <w:bCs/>
                <w:sz w:val="22"/>
                <w:szCs w:val="22"/>
              </w:rPr>
            </w:pPr>
            <w:r w:rsidRPr="002C05E0"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42534BE5" w14:textId="77777777" w:rsidR="0036498B" w:rsidRPr="002C05E0" w:rsidRDefault="0036498B" w:rsidP="002222E9">
            <w:pPr>
              <w:jc w:val="both"/>
              <w:rPr>
                <w:b/>
                <w:bCs/>
                <w:sz w:val="22"/>
                <w:szCs w:val="22"/>
              </w:rPr>
            </w:pPr>
            <w:r w:rsidRPr="002C05E0"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472" w:type="dxa"/>
            <w:shd w:val="clear" w:color="auto" w:fill="auto"/>
          </w:tcPr>
          <w:p w14:paraId="10935CFF" w14:textId="77777777" w:rsidR="0036498B" w:rsidRPr="002C05E0" w:rsidRDefault="0036498B" w:rsidP="002222E9">
            <w:pPr>
              <w:jc w:val="both"/>
              <w:rPr>
                <w:b/>
                <w:bCs/>
                <w:sz w:val="22"/>
                <w:szCs w:val="22"/>
              </w:rPr>
            </w:pPr>
            <w:r w:rsidRPr="002C05E0">
              <w:rPr>
                <w:b/>
                <w:bCs/>
                <w:sz w:val="22"/>
                <w:szCs w:val="22"/>
              </w:rPr>
              <w:t>Начальная цена в руб.</w:t>
            </w:r>
          </w:p>
        </w:tc>
      </w:tr>
      <w:tr w:rsidR="0036498B" w:rsidRPr="00731A2F" w14:paraId="16B30DFA" w14:textId="77777777" w:rsidTr="002222E9">
        <w:trPr>
          <w:jc w:val="center"/>
        </w:trPr>
        <w:tc>
          <w:tcPr>
            <w:tcW w:w="852" w:type="dxa"/>
            <w:shd w:val="clear" w:color="auto" w:fill="auto"/>
          </w:tcPr>
          <w:p w14:paraId="7EF6BC2D" w14:textId="77777777" w:rsidR="0036498B" w:rsidRPr="00AE588C" w:rsidRDefault="0036498B" w:rsidP="002222E9">
            <w:pPr>
              <w:jc w:val="both"/>
              <w:rPr>
                <w:b/>
                <w:bCs/>
                <w:sz w:val="22"/>
                <w:szCs w:val="22"/>
              </w:rPr>
            </w:pPr>
            <w:r w:rsidRPr="00AE588C">
              <w:rPr>
                <w:b/>
                <w:bCs/>
                <w:sz w:val="22"/>
                <w:szCs w:val="22"/>
              </w:rPr>
              <w:t>Лот 7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5A9E0A7A" w14:textId="77777777" w:rsidR="0036498B" w:rsidRPr="00731A2F" w:rsidRDefault="0036498B" w:rsidP="002222E9">
            <w:pPr>
              <w:jc w:val="both"/>
            </w:pPr>
            <w:r w:rsidRPr="00731A2F">
              <w:t>61:50:0040117:642</w:t>
            </w:r>
          </w:p>
        </w:tc>
        <w:tc>
          <w:tcPr>
            <w:tcW w:w="798" w:type="dxa"/>
            <w:shd w:val="clear" w:color="auto" w:fill="auto"/>
          </w:tcPr>
          <w:p w14:paraId="7C04C368" w14:textId="77777777" w:rsidR="0036498B" w:rsidRPr="00731A2F" w:rsidRDefault="0036498B" w:rsidP="002222E9">
            <w:pPr>
              <w:jc w:val="both"/>
            </w:pPr>
            <w:proofErr w:type="spellStart"/>
            <w:r w:rsidRPr="00731A2F">
              <w:t>соб-ть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5DC96BDC" w14:textId="77777777" w:rsidR="0036498B" w:rsidRPr="00731A2F" w:rsidRDefault="0036498B" w:rsidP="002222E9">
            <w:pPr>
              <w:jc w:val="both"/>
            </w:pPr>
            <w:r w:rsidRPr="00731A2F">
              <w:t>нежилое здание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133BB329" w14:textId="77777777" w:rsidR="0036498B" w:rsidRPr="00731A2F" w:rsidRDefault="0036498B" w:rsidP="002222E9">
            <w:pPr>
              <w:jc w:val="both"/>
            </w:pPr>
            <w:r w:rsidRPr="00731A2F">
              <w:t>Рост. область, г. Донецк, ул. Казакова, д. 25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7454F65F" w14:textId="77777777" w:rsidR="0036498B" w:rsidRPr="00731A2F" w:rsidRDefault="0036498B" w:rsidP="002222E9">
            <w:pPr>
              <w:jc w:val="both"/>
            </w:pPr>
            <w:r w:rsidRPr="00731A2F">
              <w:t>225,9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7A7C897A" w14:textId="77777777" w:rsidR="0036498B" w:rsidRPr="00731A2F" w:rsidRDefault="0036498B" w:rsidP="002222E9">
            <w:pPr>
              <w:jc w:val="both"/>
            </w:pPr>
            <w:r w:rsidRPr="00731A2F">
              <w:t>193 679,21</w:t>
            </w:r>
          </w:p>
        </w:tc>
      </w:tr>
      <w:tr w:rsidR="0036498B" w:rsidRPr="00731A2F" w14:paraId="12E26569" w14:textId="77777777" w:rsidTr="002222E9">
        <w:trPr>
          <w:jc w:val="center"/>
        </w:trPr>
        <w:tc>
          <w:tcPr>
            <w:tcW w:w="852" w:type="dxa"/>
            <w:shd w:val="clear" w:color="auto" w:fill="auto"/>
          </w:tcPr>
          <w:p w14:paraId="6E2BDEA6" w14:textId="77777777" w:rsidR="0036498B" w:rsidRPr="00AE588C" w:rsidRDefault="0036498B" w:rsidP="002222E9">
            <w:pPr>
              <w:jc w:val="both"/>
              <w:rPr>
                <w:b/>
                <w:bCs/>
                <w:sz w:val="22"/>
                <w:szCs w:val="22"/>
              </w:rPr>
            </w:pPr>
            <w:r w:rsidRPr="00AE588C">
              <w:rPr>
                <w:b/>
                <w:bCs/>
                <w:sz w:val="22"/>
                <w:szCs w:val="22"/>
              </w:rPr>
              <w:t>Лот 8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2409744D" w14:textId="77777777" w:rsidR="0036498B" w:rsidRPr="00731A2F" w:rsidRDefault="0036498B" w:rsidP="002222E9">
            <w:pPr>
              <w:jc w:val="both"/>
            </w:pPr>
            <w:r w:rsidRPr="00731A2F">
              <w:t>61:50:0000000:6085</w:t>
            </w:r>
          </w:p>
        </w:tc>
        <w:tc>
          <w:tcPr>
            <w:tcW w:w="798" w:type="dxa"/>
            <w:shd w:val="clear" w:color="auto" w:fill="auto"/>
          </w:tcPr>
          <w:p w14:paraId="19BF7A54" w14:textId="77777777" w:rsidR="0036498B" w:rsidRPr="00731A2F" w:rsidRDefault="0036498B" w:rsidP="002222E9">
            <w:pPr>
              <w:jc w:val="both"/>
            </w:pPr>
            <w:proofErr w:type="spellStart"/>
            <w:r w:rsidRPr="00731A2F">
              <w:t>соб-ть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61C49F83" w14:textId="77777777" w:rsidR="0036498B" w:rsidRPr="00731A2F" w:rsidRDefault="0036498B" w:rsidP="002222E9">
            <w:pPr>
              <w:jc w:val="both"/>
            </w:pPr>
            <w:r w:rsidRPr="00731A2F">
              <w:t>нежилое здание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4F284ADE" w14:textId="77777777" w:rsidR="0036498B" w:rsidRPr="00731A2F" w:rsidRDefault="0036498B" w:rsidP="002222E9">
            <w:pPr>
              <w:jc w:val="both"/>
            </w:pPr>
            <w:r w:rsidRPr="00731A2F">
              <w:t>Рост. область, г. Донецк, пер. Карбышева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57CCFE2A" w14:textId="77777777" w:rsidR="0036498B" w:rsidRPr="00731A2F" w:rsidRDefault="0036498B" w:rsidP="002222E9">
            <w:pPr>
              <w:jc w:val="both"/>
            </w:pPr>
            <w:r w:rsidRPr="00731A2F">
              <w:t>337,7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6E3F7117" w14:textId="77777777" w:rsidR="0036498B" w:rsidRPr="00731A2F" w:rsidRDefault="0036498B" w:rsidP="002222E9">
            <w:pPr>
              <w:jc w:val="both"/>
            </w:pPr>
            <w:r w:rsidRPr="00731A2F">
              <w:t>2 508 857,05</w:t>
            </w:r>
          </w:p>
        </w:tc>
      </w:tr>
      <w:tr w:rsidR="0036498B" w:rsidRPr="00731A2F" w14:paraId="67D2E602" w14:textId="77777777" w:rsidTr="002222E9">
        <w:trPr>
          <w:cantSplit/>
          <w:trHeight w:val="1134"/>
          <w:jc w:val="center"/>
        </w:trPr>
        <w:tc>
          <w:tcPr>
            <w:tcW w:w="852" w:type="dxa"/>
            <w:shd w:val="clear" w:color="auto" w:fill="auto"/>
            <w:textDirection w:val="btLr"/>
            <w:vAlign w:val="center"/>
          </w:tcPr>
          <w:p w14:paraId="12592FE9" w14:textId="77777777" w:rsidR="0036498B" w:rsidRPr="00AE588C" w:rsidRDefault="0036498B" w:rsidP="002222E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E588C">
              <w:rPr>
                <w:b/>
                <w:bCs/>
                <w:sz w:val="22"/>
                <w:szCs w:val="22"/>
              </w:rPr>
              <w:t>Лот 10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028FAB0E" w14:textId="77777777" w:rsidR="0036498B" w:rsidRPr="00731A2F" w:rsidRDefault="0036498B" w:rsidP="002222E9">
            <w:pPr>
              <w:jc w:val="both"/>
            </w:pPr>
            <w:r w:rsidRPr="00731A2F">
              <w:t>61:50:0030104:20</w:t>
            </w:r>
          </w:p>
        </w:tc>
        <w:tc>
          <w:tcPr>
            <w:tcW w:w="798" w:type="dxa"/>
            <w:shd w:val="clear" w:color="auto" w:fill="auto"/>
          </w:tcPr>
          <w:p w14:paraId="5CA1EE68" w14:textId="77777777" w:rsidR="0036498B" w:rsidRPr="00731A2F" w:rsidRDefault="0036498B" w:rsidP="002222E9">
            <w:pPr>
              <w:jc w:val="both"/>
            </w:pPr>
            <w:proofErr w:type="spellStart"/>
            <w:r w:rsidRPr="00731A2F">
              <w:t>соб-ть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4B440012" w14:textId="77777777" w:rsidR="0036498B" w:rsidRPr="00731A2F" w:rsidRDefault="0036498B" w:rsidP="002222E9">
            <w:pPr>
              <w:jc w:val="both"/>
            </w:pPr>
            <w:r w:rsidRPr="00731A2F">
              <w:t>нежилое здание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0AC39FCA" w14:textId="77777777" w:rsidR="0036498B" w:rsidRPr="00731A2F" w:rsidRDefault="0036498B" w:rsidP="002222E9">
            <w:pPr>
              <w:jc w:val="both"/>
            </w:pPr>
            <w:r w:rsidRPr="00731A2F">
              <w:t xml:space="preserve">Рост. область, г. Донецк, </w:t>
            </w:r>
            <w:proofErr w:type="spellStart"/>
            <w:r w:rsidRPr="00731A2F">
              <w:t>пр-кт</w:t>
            </w:r>
            <w:proofErr w:type="spellEnd"/>
            <w:r w:rsidRPr="00731A2F">
              <w:t>. Мира, д. 37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0DD5B56B" w14:textId="77777777" w:rsidR="0036498B" w:rsidRPr="00731A2F" w:rsidRDefault="0036498B" w:rsidP="002222E9">
            <w:pPr>
              <w:jc w:val="both"/>
            </w:pPr>
            <w:r w:rsidRPr="00731A2F">
              <w:t>296,9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5A9D83B7" w14:textId="77777777" w:rsidR="0036498B" w:rsidRPr="00731A2F" w:rsidRDefault="0036498B" w:rsidP="002222E9">
            <w:pPr>
              <w:jc w:val="both"/>
            </w:pPr>
            <w:r w:rsidRPr="00731A2F">
              <w:t>5 195 647,27</w:t>
            </w:r>
          </w:p>
        </w:tc>
      </w:tr>
    </w:tbl>
    <w:p w14:paraId="20CED576" w14:textId="77777777" w:rsidR="0036498B" w:rsidRPr="00731A2F" w:rsidRDefault="0036498B" w:rsidP="0036498B">
      <w:pPr>
        <w:ind w:firstLine="708"/>
        <w:jc w:val="both"/>
        <w:rPr>
          <w:b/>
        </w:rPr>
      </w:pPr>
    </w:p>
    <w:p w14:paraId="39DFD793" w14:textId="77777777" w:rsidR="0036498B" w:rsidRPr="00731A2F" w:rsidRDefault="0036498B" w:rsidP="0036498B">
      <w:pPr>
        <w:ind w:firstLine="708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146"/>
        <w:gridCol w:w="987"/>
        <w:gridCol w:w="1768"/>
        <w:gridCol w:w="1761"/>
        <w:gridCol w:w="1030"/>
        <w:gridCol w:w="1432"/>
      </w:tblGrid>
      <w:tr w:rsidR="0036498B" w:rsidRPr="00731A2F" w14:paraId="64293C2E" w14:textId="77777777" w:rsidTr="002222E9">
        <w:trPr>
          <w:jc w:val="center"/>
        </w:trPr>
        <w:tc>
          <w:tcPr>
            <w:tcW w:w="831" w:type="dxa"/>
            <w:shd w:val="clear" w:color="auto" w:fill="auto"/>
          </w:tcPr>
          <w:p w14:paraId="5B5DF5B9" w14:textId="77777777" w:rsidR="0036498B" w:rsidRPr="00AE588C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AE588C">
              <w:rPr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2217" w:type="dxa"/>
            <w:shd w:val="clear" w:color="auto" w:fill="auto"/>
          </w:tcPr>
          <w:p w14:paraId="3EA89372" w14:textId="77777777" w:rsidR="0036498B" w:rsidRPr="00AE588C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AE588C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015" w:type="dxa"/>
            <w:shd w:val="clear" w:color="auto" w:fill="auto"/>
          </w:tcPr>
          <w:p w14:paraId="642D6310" w14:textId="77777777" w:rsidR="0036498B" w:rsidRPr="00AE588C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AE588C">
              <w:rPr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1915" w:type="dxa"/>
            <w:shd w:val="clear" w:color="auto" w:fill="auto"/>
          </w:tcPr>
          <w:p w14:paraId="3C3E572C" w14:textId="77777777" w:rsidR="0036498B" w:rsidRPr="00AE588C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AE588C">
              <w:rPr>
                <w:b/>
                <w:bCs/>
                <w:sz w:val="20"/>
                <w:szCs w:val="20"/>
              </w:rPr>
              <w:t>Назначение/виды разрешенного использования</w:t>
            </w:r>
          </w:p>
        </w:tc>
        <w:tc>
          <w:tcPr>
            <w:tcW w:w="1927" w:type="dxa"/>
            <w:shd w:val="clear" w:color="auto" w:fill="auto"/>
          </w:tcPr>
          <w:p w14:paraId="3EA2FE36" w14:textId="77777777" w:rsidR="0036498B" w:rsidRPr="00AE588C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AE588C">
              <w:rPr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074" w:type="dxa"/>
            <w:shd w:val="clear" w:color="auto" w:fill="auto"/>
          </w:tcPr>
          <w:p w14:paraId="0DFF458C" w14:textId="77777777" w:rsidR="0036498B" w:rsidRPr="00AE588C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AE588C">
              <w:rPr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1476" w:type="dxa"/>
            <w:shd w:val="clear" w:color="auto" w:fill="auto"/>
          </w:tcPr>
          <w:p w14:paraId="151BBCDE" w14:textId="77777777" w:rsidR="0036498B" w:rsidRPr="00AE588C" w:rsidRDefault="0036498B" w:rsidP="002222E9">
            <w:pPr>
              <w:jc w:val="both"/>
              <w:rPr>
                <w:b/>
                <w:bCs/>
                <w:sz w:val="20"/>
                <w:szCs w:val="20"/>
              </w:rPr>
            </w:pPr>
            <w:r w:rsidRPr="00AE588C">
              <w:rPr>
                <w:b/>
                <w:bCs/>
                <w:sz w:val="20"/>
                <w:szCs w:val="20"/>
              </w:rPr>
              <w:t>Начальная цена в руб.</w:t>
            </w:r>
          </w:p>
        </w:tc>
      </w:tr>
      <w:tr w:rsidR="0036498B" w:rsidRPr="00731A2F" w14:paraId="362275FB" w14:textId="77777777" w:rsidTr="002222E9">
        <w:trPr>
          <w:cantSplit/>
          <w:trHeight w:val="1134"/>
          <w:jc w:val="center"/>
        </w:trPr>
        <w:tc>
          <w:tcPr>
            <w:tcW w:w="831" w:type="dxa"/>
            <w:shd w:val="clear" w:color="auto" w:fill="auto"/>
            <w:textDirection w:val="btLr"/>
            <w:vAlign w:val="center"/>
          </w:tcPr>
          <w:p w14:paraId="1CF69F02" w14:textId="77777777" w:rsidR="0036498B" w:rsidRPr="00AE588C" w:rsidRDefault="0036498B" w:rsidP="002222E9">
            <w:pPr>
              <w:ind w:left="113" w:right="113"/>
              <w:jc w:val="center"/>
              <w:rPr>
                <w:b/>
                <w:bCs/>
              </w:rPr>
            </w:pPr>
            <w:r w:rsidRPr="00AE588C">
              <w:rPr>
                <w:b/>
                <w:bCs/>
              </w:rPr>
              <w:t>Лот 14</w:t>
            </w:r>
          </w:p>
        </w:tc>
        <w:tc>
          <w:tcPr>
            <w:tcW w:w="2217" w:type="dxa"/>
            <w:shd w:val="clear" w:color="auto" w:fill="auto"/>
          </w:tcPr>
          <w:p w14:paraId="3C3ED197" w14:textId="77777777" w:rsidR="0036498B" w:rsidRPr="00731A2F" w:rsidRDefault="0036498B" w:rsidP="002222E9">
            <w:r w:rsidRPr="00731A2F">
              <w:t>61:50:0040103:738</w:t>
            </w:r>
          </w:p>
        </w:tc>
        <w:tc>
          <w:tcPr>
            <w:tcW w:w="1015" w:type="dxa"/>
            <w:shd w:val="clear" w:color="auto" w:fill="auto"/>
          </w:tcPr>
          <w:p w14:paraId="50FB5ABB" w14:textId="77777777" w:rsidR="0036498B" w:rsidRPr="00731A2F" w:rsidRDefault="0036498B" w:rsidP="002222E9">
            <w:proofErr w:type="spellStart"/>
            <w:r w:rsidRPr="00731A2F">
              <w:t>соб-ть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14:paraId="55D49FB5" w14:textId="77777777" w:rsidR="0036498B" w:rsidRPr="00731A2F" w:rsidRDefault="0036498B" w:rsidP="002222E9">
            <w:r w:rsidRPr="00731A2F">
              <w:t>нежилое помещение</w:t>
            </w:r>
          </w:p>
        </w:tc>
        <w:tc>
          <w:tcPr>
            <w:tcW w:w="1927" w:type="dxa"/>
            <w:shd w:val="clear" w:color="auto" w:fill="auto"/>
          </w:tcPr>
          <w:p w14:paraId="58FFD28C" w14:textId="77777777" w:rsidR="0036498B" w:rsidRPr="00731A2F" w:rsidRDefault="0036498B" w:rsidP="002222E9">
            <w:r w:rsidRPr="00731A2F">
              <w:t xml:space="preserve">Рост. область, г. Донецк, </w:t>
            </w:r>
            <w:proofErr w:type="spellStart"/>
            <w:r w:rsidRPr="00731A2F">
              <w:t>мкр</w:t>
            </w:r>
            <w:proofErr w:type="spellEnd"/>
            <w:r w:rsidRPr="00731A2F">
              <w:t>. 14-й, д. 8а, пом. 2</w:t>
            </w:r>
          </w:p>
        </w:tc>
        <w:tc>
          <w:tcPr>
            <w:tcW w:w="1074" w:type="dxa"/>
            <w:shd w:val="clear" w:color="auto" w:fill="auto"/>
          </w:tcPr>
          <w:p w14:paraId="693D1EFF" w14:textId="77777777" w:rsidR="0036498B" w:rsidRPr="00731A2F" w:rsidRDefault="0036498B" w:rsidP="002222E9">
            <w:r w:rsidRPr="00731A2F">
              <w:t>86,7</w:t>
            </w:r>
          </w:p>
        </w:tc>
        <w:tc>
          <w:tcPr>
            <w:tcW w:w="1476" w:type="dxa"/>
            <w:shd w:val="clear" w:color="auto" w:fill="auto"/>
          </w:tcPr>
          <w:p w14:paraId="68DB0A2E" w14:textId="77777777" w:rsidR="0036498B" w:rsidRPr="00731A2F" w:rsidRDefault="0036498B" w:rsidP="002222E9">
            <w:r w:rsidRPr="00731A2F">
              <w:t>206 737,36</w:t>
            </w:r>
          </w:p>
        </w:tc>
      </w:tr>
      <w:tr w:rsidR="0036498B" w:rsidRPr="00731A2F" w14:paraId="56EE2F47" w14:textId="77777777" w:rsidTr="002222E9">
        <w:trPr>
          <w:cantSplit/>
          <w:trHeight w:val="1134"/>
          <w:jc w:val="center"/>
        </w:trPr>
        <w:tc>
          <w:tcPr>
            <w:tcW w:w="831" w:type="dxa"/>
            <w:shd w:val="clear" w:color="auto" w:fill="auto"/>
            <w:textDirection w:val="btLr"/>
            <w:vAlign w:val="center"/>
          </w:tcPr>
          <w:p w14:paraId="6314EDE8" w14:textId="77777777" w:rsidR="0036498B" w:rsidRPr="00AE588C" w:rsidRDefault="0036498B" w:rsidP="002222E9">
            <w:pPr>
              <w:ind w:left="113" w:right="113"/>
              <w:jc w:val="center"/>
              <w:rPr>
                <w:b/>
                <w:bCs/>
              </w:rPr>
            </w:pPr>
            <w:r w:rsidRPr="00AE588C">
              <w:rPr>
                <w:b/>
                <w:bCs/>
              </w:rPr>
              <w:t>Лот 15</w:t>
            </w:r>
          </w:p>
        </w:tc>
        <w:tc>
          <w:tcPr>
            <w:tcW w:w="2217" w:type="dxa"/>
            <w:shd w:val="clear" w:color="auto" w:fill="auto"/>
          </w:tcPr>
          <w:p w14:paraId="34F7C150" w14:textId="77777777" w:rsidR="0036498B" w:rsidRPr="00731A2F" w:rsidRDefault="0036498B" w:rsidP="002222E9">
            <w:pPr>
              <w:jc w:val="both"/>
            </w:pPr>
            <w:r w:rsidRPr="00731A2F">
              <w:t>61:50:0040106:496</w:t>
            </w:r>
          </w:p>
        </w:tc>
        <w:tc>
          <w:tcPr>
            <w:tcW w:w="1015" w:type="dxa"/>
            <w:shd w:val="clear" w:color="auto" w:fill="auto"/>
          </w:tcPr>
          <w:p w14:paraId="1FBFE059" w14:textId="77777777" w:rsidR="0036498B" w:rsidRPr="00731A2F" w:rsidRDefault="0036498B" w:rsidP="002222E9">
            <w:pPr>
              <w:jc w:val="both"/>
            </w:pPr>
            <w:proofErr w:type="spellStart"/>
            <w:r w:rsidRPr="00731A2F">
              <w:t>соб-ть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14:paraId="1F0E7859" w14:textId="77777777" w:rsidR="0036498B" w:rsidRPr="00731A2F" w:rsidRDefault="0036498B" w:rsidP="002222E9">
            <w:pPr>
              <w:jc w:val="both"/>
            </w:pPr>
            <w:r w:rsidRPr="00731A2F">
              <w:t>нежилое помещение</w:t>
            </w:r>
          </w:p>
        </w:tc>
        <w:tc>
          <w:tcPr>
            <w:tcW w:w="1927" w:type="dxa"/>
            <w:shd w:val="clear" w:color="auto" w:fill="auto"/>
          </w:tcPr>
          <w:p w14:paraId="092BA2C9" w14:textId="77777777" w:rsidR="0036498B" w:rsidRPr="00731A2F" w:rsidRDefault="0036498B" w:rsidP="002222E9">
            <w:pPr>
              <w:jc w:val="both"/>
            </w:pPr>
            <w:r w:rsidRPr="00731A2F">
              <w:t xml:space="preserve">Рост. область, г. Донецк, </w:t>
            </w:r>
            <w:proofErr w:type="spellStart"/>
            <w:r w:rsidRPr="00731A2F">
              <w:t>пр-кт</w:t>
            </w:r>
            <w:proofErr w:type="spellEnd"/>
            <w:r w:rsidRPr="00731A2F">
              <w:t>. Ленина, д. 25, кв. 1-10</w:t>
            </w:r>
          </w:p>
        </w:tc>
        <w:tc>
          <w:tcPr>
            <w:tcW w:w="1074" w:type="dxa"/>
            <w:shd w:val="clear" w:color="auto" w:fill="auto"/>
          </w:tcPr>
          <w:p w14:paraId="6A10B230" w14:textId="77777777" w:rsidR="0036498B" w:rsidRPr="00731A2F" w:rsidRDefault="0036498B" w:rsidP="002222E9">
            <w:pPr>
              <w:jc w:val="both"/>
            </w:pPr>
            <w:r w:rsidRPr="00731A2F">
              <w:t>79,7</w:t>
            </w:r>
          </w:p>
        </w:tc>
        <w:tc>
          <w:tcPr>
            <w:tcW w:w="1476" w:type="dxa"/>
            <w:shd w:val="clear" w:color="auto" w:fill="auto"/>
          </w:tcPr>
          <w:p w14:paraId="1D90CBFB" w14:textId="77777777" w:rsidR="0036498B" w:rsidRPr="00731A2F" w:rsidRDefault="0036498B" w:rsidP="002222E9">
            <w:pPr>
              <w:jc w:val="both"/>
            </w:pPr>
            <w:r w:rsidRPr="00731A2F">
              <w:t>211 356,75</w:t>
            </w:r>
          </w:p>
        </w:tc>
      </w:tr>
      <w:tr w:rsidR="0036498B" w:rsidRPr="00731A2F" w14:paraId="08DD0466" w14:textId="77777777" w:rsidTr="002222E9">
        <w:trPr>
          <w:cantSplit/>
          <w:trHeight w:val="1134"/>
          <w:jc w:val="center"/>
        </w:trPr>
        <w:tc>
          <w:tcPr>
            <w:tcW w:w="831" w:type="dxa"/>
            <w:shd w:val="clear" w:color="auto" w:fill="auto"/>
            <w:textDirection w:val="btLr"/>
            <w:vAlign w:val="center"/>
          </w:tcPr>
          <w:p w14:paraId="0A98A17F" w14:textId="77777777" w:rsidR="0036498B" w:rsidRPr="00AE588C" w:rsidRDefault="0036498B" w:rsidP="002222E9">
            <w:pPr>
              <w:ind w:left="113" w:right="113"/>
              <w:jc w:val="center"/>
              <w:rPr>
                <w:b/>
                <w:bCs/>
              </w:rPr>
            </w:pPr>
            <w:r w:rsidRPr="00AE588C">
              <w:rPr>
                <w:b/>
                <w:bCs/>
              </w:rPr>
              <w:t>Лот 16</w:t>
            </w:r>
          </w:p>
        </w:tc>
        <w:tc>
          <w:tcPr>
            <w:tcW w:w="2217" w:type="dxa"/>
            <w:shd w:val="clear" w:color="auto" w:fill="auto"/>
          </w:tcPr>
          <w:p w14:paraId="1C782B6D" w14:textId="77777777" w:rsidR="0036498B" w:rsidRPr="00731A2F" w:rsidRDefault="0036498B" w:rsidP="002222E9">
            <w:pPr>
              <w:jc w:val="both"/>
            </w:pPr>
            <w:r w:rsidRPr="00731A2F">
              <w:t>61:50:0030301:1359</w:t>
            </w:r>
          </w:p>
        </w:tc>
        <w:tc>
          <w:tcPr>
            <w:tcW w:w="1015" w:type="dxa"/>
            <w:shd w:val="clear" w:color="auto" w:fill="auto"/>
          </w:tcPr>
          <w:p w14:paraId="4926C778" w14:textId="77777777" w:rsidR="0036498B" w:rsidRPr="00731A2F" w:rsidRDefault="0036498B" w:rsidP="002222E9">
            <w:pPr>
              <w:jc w:val="both"/>
            </w:pPr>
            <w:proofErr w:type="spellStart"/>
            <w:r w:rsidRPr="00731A2F">
              <w:t>соб-ть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14:paraId="6FBF1C62" w14:textId="77777777" w:rsidR="0036498B" w:rsidRPr="00731A2F" w:rsidRDefault="0036498B" w:rsidP="002222E9">
            <w:pPr>
              <w:jc w:val="both"/>
            </w:pPr>
            <w:r w:rsidRPr="00731A2F">
              <w:t>нежилое помещение</w:t>
            </w:r>
          </w:p>
        </w:tc>
        <w:tc>
          <w:tcPr>
            <w:tcW w:w="1927" w:type="dxa"/>
            <w:shd w:val="clear" w:color="auto" w:fill="auto"/>
          </w:tcPr>
          <w:p w14:paraId="11B0DAFC" w14:textId="77777777" w:rsidR="0036498B" w:rsidRPr="00731A2F" w:rsidRDefault="0036498B" w:rsidP="002222E9">
            <w:pPr>
              <w:jc w:val="both"/>
            </w:pPr>
            <w:r w:rsidRPr="00731A2F">
              <w:t xml:space="preserve">Рост. область, г. Донецк, </w:t>
            </w:r>
            <w:proofErr w:type="spellStart"/>
            <w:r w:rsidRPr="00731A2F">
              <w:t>мкр</w:t>
            </w:r>
            <w:proofErr w:type="spellEnd"/>
            <w:r w:rsidRPr="00731A2F">
              <w:t>. 3-й, д. 19</w:t>
            </w:r>
          </w:p>
        </w:tc>
        <w:tc>
          <w:tcPr>
            <w:tcW w:w="1074" w:type="dxa"/>
            <w:shd w:val="clear" w:color="auto" w:fill="auto"/>
          </w:tcPr>
          <w:p w14:paraId="48CDA0EE" w14:textId="77777777" w:rsidR="0036498B" w:rsidRPr="00731A2F" w:rsidRDefault="0036498B" w:rsidP="002222E9">
            <w:pPr>
              <w:jc w:val="both"/>
            </w:pPr>
            <w:r w:rsidRPr="00731A2F">
              <w:t>224,8</w:t>
            </w:r>
          </w:p>
        </w:tc>
        <w:tc>
          <w:tcPr>
            <w:tcW w:w="1476" w:type="dxa"/>
            <w:shd w:val="clear" w:color="auto" w:fill="auto"/>
          </w:tcPr>
          <w:p w14:paraId="13A3AAD2" w14:textId="77777777" w:rsidR="0036498B" w:rsidRPr="00731A2F" w:rsidRDefault="0036498B" w:rsidP="002222E9">
            <w:pPr>
              <w:jc w:val="both"/>
            </w:pPr>
            <w:r w:rsidRPr="00731A2F">
              <w:t>1 844 773,92</w:t>
            </w:r>
          </w:p>
        </w:tc>
      </w:tr>
      <w:tr w:rsidR="0036498B" w:rsidRPr="00731A2F" w14:paraId="0C54C3CA" w14:textId="77777777" w:rsidTr="002222E9">
        <w:trPr>
          <w:cantSplit/>
          <w:trHeight w:val="1134"/>
          <w:jc w:val="center"/>
        </w:trPr>
        <w:tc>
          <w:tcPr>
            <w:tcW w:w="831" w:type="dxa"/>
            <w:shd w:val="clear" w:color="auto" w:fill="auto"/>
            <w:textDirection w:val="btLr"/>
            <w:vAlign w:val="center"/>
          </w:tcPr>
          <w:p w14:paraId="21FE62D2" w14:textId="77777777" w:rsidR="0036498B" w:rsidRPr="00AE588C" w:rsidRDefault="0036498B" w:rsidP="002222E9">
            <w:pPr>
              <w:ind w:left="113" w:right="113"/>
              <w:jc w:val="center"/>
              <w:rPr>
                <w:b/>
                <w:bCs/>
              </w:rPr>
            </w:pPr>
            <w:r w:rsidRPr="00AE588C">
              <w:rPr>
                <w:b/>
                <w:bCs/>
              </w:rPr>
              <w:t>Лот 17</w:t>
            </w:r>
          </w:p>
        </w:tc>
        <w:tc>
          <w:tcPr>
            <w:tcW w:w="2217" w:type="dxa"/>
            <w:shd w:val="clear" w:color="auto" w:fill="auto"/>
          </w:tcPr>
          <w:p w14:paraId="3721DABF" w14:textId="77777777" w:rsidR="0036498B" w:rsidRPr="00731A2F" w:rsidRDefault="0036498B" w:rsidP="002222E9">
            <w:pPr>
              <w:jc w:val="both"/>
            </w:pPr>
            <w:r w:rsidRPr="00731A2F">
              <w:t>61:50:0080303:2315</w:t>
            </w:r>
          </w:p>
        </w:tc>
        <w:tc>
          <w:tcPr>
            <w:tcW w:w="1015" w:type="dxa"/>
            <w:shd w:val="clear" w:color="auto" w:fill="auto"/>
          </w:tcPr>
          <w:p w14:paraId="28D19DAA" w14:textId="77777777" w:rsidR="0036498B" w:rsidRPr="00731A2F" w:rsidRDefault="0036498B" w:rsidP="002222E9">
            <w:pPr>
              <w:jc w:val="both"/>
            </w:pPr>
            <w:r w:rsidRPr="00731A2F">
              <w:t xml:space="preserve">общая долевая </w:t>
            </w:r>
            <w:proofErr w:type="spellStart"/>
            <w:r w:rsidRPr="00731A2F">
              <w:t>соб-ть</w:t>
            </w:r>
            <w:proofErr w:type="spellEnd"/>
            <w:r w:rsidRPr="00731A2F">
              <w:t xml:space="preserve"> 1/2</w:t>
            </w:r>
          </w:p>
        </w:tc>
        <w:tc>
          <w:tcPr>
            <w:tcW w:w="1915" w:type="dxa"/>
            <w:shd w:val="clear" w:color="auto" w:fill="auto"/>
          </w:tcPr>
          <w:p w14:paraId="0C9A5927" w14:textId="77777777" w:rsidR="0036498B" w:rsidRPr="00731A2F" w:rsidRDefault="0036498B" w:rsidP="002222E9">
            <w:pPr>
              <w:jc w:val="both"/>
            </w:pPr>
            <w:r w:rsidRPr="00731A2F">
              <w:t>нежилое помещение</w:t>
            </w:r>
          </w:p>
        </w:tc>
        <w:tc>
          <w:tcPr>
            <w:tcW w:w="1927" w:type="dxa"/>
            <w:shd w:val="clear" w:color="auto" w:fill="auto"/>
          </w:tcPr>
          <w:p w14:paraId="185AF135" w14:textId="77777777" w:rsidR="0036498B" w:rsidRPr="00731A2F" w:rsidRDefault="0036498B" w:rsidP="002222E9">
            <w:pPr>
              <w:jc w:val="both"/>
            </w:pPr>
            <w:r w:rsidRPr="00731A2F">
              <w:t xml:space="preserve">Рост. область, г. Донецк, </w:t>
            </w:r>
            <w:proofErr w:type="spellStart"/>
            <w:r w:rsidRPr="00731A2F">
              <w:t>кв</w:t>
            </w:r>
            <w:proofErr w:type="spellEnd"/>
            <w:r w:rsidRPr="00731A2F">
              <w:t>-л. 12, д. 18/1, 1,2,3</w:t>
            </w:r>
          </w:p>
        </w:tc>
        <w:tc>
          <w:tcPr>
            <w:tcW w:w="1074" w:type="dxa"/>
            <w:shd w:val="clear" w:color="auto" w:fill="auto"/>
          </w:tcPr>
          <w:p w14:paraId="73E42F08" w14:textId="77777777" w:rsidR="0036498B" w:rsidRPr="00731A2F" w:rsidRDefault="0036498B" w:rsidP="002222E9">
            <w:pPr>
              <w:jc w:val="both"/>
            </w:pPr>
            <w:r w:rsidRPr="00731A2F">
              <w:t>22,3</w:t>
            </w:r>
          </w:p>
        </w:tc>
        <w:tc>
          <w:tcPr>
            <w:tcW w:w="1476" w:type="dxa"/>
            <w:shd w:val="clear" w:color="auto" w:fill="auto"/>
          </w:tcPr>
          <w:p w14:paraId="13ED2944" w14:textId="77777777" w:rsidR="0036498B" w:rsidRPr="00731A2F" w:rsidRDefault="0036498B" w:rsidP="002222E9">
            <w:pPr>
              <w:jc w:val="both"/>
            </w:pPr>
            <w:r w:rsidRPr="00731A2F">
              <w:t>57 920,81</w:t>
            </w:r>
          </w:p>
        </w:tc>
      </w:tr>
      <w:tr w:rsidR="0036498B" w:rsidRPr="00731A2F" w14:paraId="3E864CB1" w14:textId="77777777" w:rsidTr="002222E9">
        <w:trPr>
          <w:cantSplit/>
          <w:trHeight w:val="1134"/>
          <w:jc w:val="center"/>
        </w:trPr>
        <w:tc>
          <w:tcPr>
            <w:tcW w:w="831" w:type="dxa"/>
            <w:shd w:val="clear" w:color="auto" w:fill="auto"/>
            <w:textDirection w:val="btLr"/>
            <w:vAlign w:val="center"/>
          </w:tcPr>
          <w:p w14:paraId="2AE7C4B2" w14:textId="77777777" w:rsidR="0036498B" w:rsidRPr="00AE588C" w:rsidRDefault="0036498B" w:rsidP="002222E9">
            <w:pPr>
              <w:ind w:left="113" w:right="113"/>
              <w:jc w:val="center"/>
              <w:rPr>
                <w:b/>
                <w:bCs/>
              </w:rPr>
            </w:pPr>
            <w:r w:rsidRPr="00AE588C">
              <w:rPr>
                <w:b/>
                <w:bCs/>
              </w:rPr>
              <w:lastRenderedPageBreak/>
              <w:t>Лот 19</w:t>
            </w:r>
          </w:p>
        </w:tc>
        <w:tc>
          <w:tcPr>
            <w:tcW w:w="2217" w:type="dxa"/>
            <w:shd w:val="clear" w:color="auto" w:fill="auto"/>
          </w:tcPr>
          <w:p w14:paraId="1871AFDE" w14:textId="77777777" w:rsidR="0036498B" w:rsidRPr="00731A2F" w:rsidRDefault="0036498B" w:rsidP="002222E9">
            <w:pPr>
              <w:jc w:val="both"/>
            </w:pPr>
            <w:r w:rsidRPr="00731A2F">
              <w:t>61:50:0030301:2389</w:t>
            </w:r>
          </w:p>
        </w:tc>
        <w:tc>
          <w:tcPr>
            <w:tcW w:w="1015" w:type="dxa"/>
            <w:shd w:val="clear" w:color="auto" w:fill="auto"/>
          </w:tcPr>
          <w:p w14:paraId="5C748AE6" w14:textId="77777777" w:rsidR="0036498B" w:rsidRPr="00731A2F" w:rsidRDefault="0036498B" w:rsidP="002222E9">
            <w:proofErr w:type="spellStart"/>
            <w:r w:rsidRPr="00731A2F">
              <w:t>соб-ть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14:paraId="7E017CAE" w14:textId="77777777" w:rsidR="0036498B" w:rsidRPr="00731A2F" w:rsidRDefault="0036498B" w:rsidP="002222E9">
            <w:r w:rsidRPr="00731A2F">
              <w:t>нежилое помещение</w:t>
            </w:r>
          </w:p>
        </w:tc>
        <w:tc>
          <w:tcPr>
            <w:tcW w:w="1927" w:type="dxa"/>
            <w:shd w:val="clear" w:color="auto" w:fill="auto"/>
          </w:tcPr>
          <w:p w14:paraId="1A192B54" w14:textId="77777777" w:rsidR="0036498B" w:rsidRPr="00731A2F" w:rsidRDefault="0036498B" w:rsidP="002222E9">
            <w:pPr>
              <w:jc w:val="both"/>
            </w:pPr>
            <w:r w:rsidRPr="00731A2F">
              <w:t xml:space="preserve">Рост. область, г. Донецк, </w:t>
            </w:r>
            <w:proofErr w:type="spellStart"/>
            <w:r w:rsidRPr="00731A2F">
              <w:t>мкр</w:t>
            </w:r>
            <w:proofErr w:type="spellEnd"/>
            <w:r w:rsidRPr="00731A2F">
              <w:t>. 3, д. 18, корп. Б, 1,2,3,4</w:t>
            </w:r>
          </w:p>
        </w:tc>
        <w:tc>
          <w:tcPr>
            <w:tcW w:w="1074" w:type="dxa"/>
            <w:shd w:val="clear" w:color="auto" w:fill="auto"/>
          </w:tcPr>
          <w:p w14:paraId="52A002C4" w14:textId="77777777" w:rsidR="0036498B" w:rsidRPr="00731A2F" w:rsidRDefault="0036498B" w:rsidP="002222E9">
            <w:pPr>
              <w:jc w:val="both"/>
            </w:pPr>
            <w:r w:rsidRPr="00731A2F">
              <w:t>67,6</w:t>
            </w:r>
          </w:p>
        </w:tc>
        <w:tc>
          <w:tcPr>
            <w:tcW w:w="1476" w:type="dxa"/>
            <w:shd w:val="clear" w:color="auto" w:fill="auto"/>
          </w:tcPr>
          <w:p w14:paraId="5F96FD75" w14:textId="77777777" w:rsidR="0036498B" w:rsidRPr="00731A2F" w:rsidRDefault="0036498B" w:rsidP="002222E9">
            <w:pPr>
              <w:jc w:val="both"/>
            </w:pPr>
            <w:r w:rsidRPr="00731A2F">
              <w:t>272 027,81</w:t>
            </w:r>
          </w:p>
        </w:tc>
      </w:tr>
      <w:tr w:rsidR="0036498B" w:rsidRPr="00731A2F" w14:paraId="26F0FB9E" w14:textId="77777777" w:rsidTr="002222E9">
        <w:trPr>
          <w:cantSplit/>
          <w:trHeight w:val="1134"/>
          <w:jc w:val="center"/>
        </w:trPr>
        <w:tc>
          <w:tcPr>
            <w:tcW w:w="831" w:type="dxa"/>
            <w:shd w:val="clear" w:color="auto" w:fill="auto"/>
            <w:textDirection w:val="btLr"/>
            <w:vAlign w:val="center"/>
          </w:tcPr>
          <w:p w14:paraId="4138FE50" w14:textId="77777777" w:rsidR="0036498B" w:rsidRPr="00AE588C" w:rsidRDefault="0036498B" w:rsidP="002222E9">
            <w:pPr>
              <w:ind w:left="113" w:right="113"/>
              <w:jc w:val="center"/>
              <w:rPr>
                <w:b/>
                <w:bCs/>
              </w:rPr>
            </w:pPr>
            <w:r w:rsidRPr="00AE588C">
              <w:rPr>
                <w:b/>
                <w:bCs/>
              </w:rPr>
              <w:t>Лот 20</w:t>
            </w:r>
          </w:p>
        </w:tc>
        <w:tc>
          <w:tcPr>
            <w:tcW w:w="2217" w:type="dxa"/>
            <w:shd w:val="clear" w:color="auto" w:fill="auto"/>
          </w:tcPr>
          <w:p w14:paraId="42811F00" w14:textId="77777777" w:rsidR="0036498B" w:rsidRPr="00731A2F" w:rsidRDefault="0036498B" w:rsidP="002222E9">
            <w:pPr>
              <w:jc w:val="both"/>
            </w:pPr>
            <w:r w:rsidRPr="00731A2F">
              <w:t>61:50:030301:2391</w:t>
            </w:r>
          </w:p>
        </w:tc>
        <w:tc>
          <w:tcPr>
            <w:tcW w:w="1015" w:type="dxa"/>
            <w:shd w:val="clear" w:color="auto" w:fill="auto"/>
          </w:tcPr>
          <w:p w14:paraId="6E8F17F7" w14:textId="77777777" w:rsidR="0036498B" w:rsidRPr="00731A2F" w:rsidRDefault="0036498B" w:rsidP="002222E9">
            <w:proofErr w:type="spellStart"/>
            <w:r w:rsidRPr="00731A2F">
              <w:t>соб-ть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14:paraId="02975E30" w14:textId="77777777" w:rsidR="0036498B" w:rsidRPr="00731A2F" w:rsidRDefault="0036498B" w:rsidP="002222E9">
            <w:r w:rsidRPr="00731A2F">
              <w:t>нежилое помещение</w:t>
            </w:r>
          </w:p>
        </w:tc>
        <w:tc>
          <w:tcPr>
            <w:tcW w:w="1927" w:type="dxa"/>
            <w:shd w:val="clear" w:color="auto" w:fill="auto"/>
          </w:tcPr>
          <w:p w14:paraId="040509DE" w14:textId="77777777" w:rsidR="0036498B" w:rsidRPr="00731A2F" w:rsidRDefault="0036498B" w:rsidP="002222E9">
            <w:pPr>
              <w:jc w:val="both"/>
            </w:pPr>
            <w:r w:rsidRPr="00731A2F">
              <w:t xml:space="preserve">Рост. область, г. Донецк, </w:t>
            </w:r>
            <w:proofErr w:type="spellStart"/>
            <w:r w:rsidRPr="00731A2F">
              <w:t>мкр</w:t>
            </w:r>
            <w:proofErr w:type="spellEnd"/>
            <w:r w:rsidRPr="00731A2F">
              <w:t>. 3, д. 18, корп. В, 2</w:t>
            </w:r>
          </w:p>
        </w:tc>
        <w:tc>
          <w:tcPr>
            <w:tcW w:w="1074" w:type="dxa"/>
            <w:shd w:val="clear" w:color="auto" w:fill="auto"/>
          </w:tcPr>
          <w:p w14:paraId="5058467E" w14:textId="77777777" w:rsidR="0036498B" w:rsidRPr="00731A2F" w:rsidRDefault="0036498B" w:rsidP="002222E9">
            <w:pPr>
              <w:jc w:val="both"/>
            </w:pPr>
            <w:r w:rsidRPr="00731A2F">
              <w:t>121,8</w:t>
            </w:r>
          </w:p>
        </w:tc>
        <w:tc>
          <w:tcPr>
            <w:tcW w:w="1476" w:type="dxa"/>
            <w:shd w:val="clear" w:color="auto" w:fill="auto"/>
          </w:tcPr>
          <w:p w14:paraId="65952D1F" w14:textId="77777777" w:rsidR="0036498B" w:rsidRPr="00731A2F" w:rsidRDefault="0036498B" w:rsidP="002222E9">
            <w:pPr>
              <w:jc w:val="both"/>
            </w:pPr>
            <w:r w:rsidRPr="00731A2F">
              <w:t>490 132,944</w:t>
            </w:r>
          </w:p>
        </w:tc>
      </w:tr>
      <w:tr w:rsidR="0036498B" w:rsidRPr="00731A2F" w14:paraId="04E418F3" w14:textId="77777777" w:rsidTr="002222E9">
        <w:trPr>
          <w:cantSplit/>
          <w:trHeight w:val="1134"/>
          <w:jc w:val="center"/>
        </w:trPr>
        <w:tc>
          <w:tcPr>
            <w:tcW w:w="831" w:type="dxa"/>
            <w:shd w:val="clear" w:color="auto" w:fill="auto"/>
            <w:textDirection w:val="btLr"/>
            <w:vAlign w:val="center"/>
          </w:tcPr>
          <w:p w14:paraId="05F1B1D2" w14:textId="77777777" w:rsidR="0036498B" w:rsidRPr="00AE588C" w:rsidRDefault="0036498B" w:rsidP="002222E9">
            <w:pPr>
              <w:ind w:left="113" w:right="113"/>
              <w:jc w:val="center"/>
              <w:rPr>
                <w:b/>
                <w:bCs/>
              </w:rPr>
            </w:pPr>
            <w:r w:rsidRPr="00AE588C">
              <w:rPr>
                <w:b/>
                <w:bCs/>
              </w:rPr>
              <w:t>Лот 21</w:t>
            </w:r>
          </w:p>
        </w:tc>
        <w:tc>
          <w:tcPr>
            <w:tcW w:w="2217" w:type="dxa"/>
            <w:shd w:val="clear" w:color="auto" w:fill="auto"/>
          </w:tcPr>
          <w:p w14:paraId="243F7B77" w14:textId="77777777" w:rsidR="0036498B" w:rsidRPr="00731A2F" w:rsidRDefault="0036498B" w:rsidP="002222E9">
            <w:pPr>
              <w:jc w:val="both"/>
            </w:pPr>
            <w:r w:rsidRPr="00731A2F">
              <w:t>61:50:0030301:2111</w:t>
            </w:r>
          </w:p>
        </w:tc>
        <w:tc>
          <w:tcPr>
            <w:tcW w:w="1015" w:type="dxa"/>
            <w:shd w:val="clear" w:color="auto" w:fill="auto"/>
          </w:tcPr>
          <w:p w14:paraId="32704438" w14:textId="77777777" w:rsidR="0036498B" w:rsidRPr="00731A2F" w:rsidRDefault="0036498B" w:rsidP="002222E9">
            <w:r w:rsidRPr="00731A2F">
              <w:t xml:space="preserve">общая долевая </w:t>
            </w:r>
            <w:proofErr w:type="spellStart"/>
            <w:r w:rsidRPr="00731A2F">
              <w:t>соб-ть</w:t>
            </w:r>
            <w:proofErr w:type="spellEnd"/>
            <w:r w:rsidRPr="00731A2F">
              <w:t xml:space="preserve"> 1/6</w:t>
            </w:r>
          </w:p>
        </w:tc>
        <w:tc>
          <w:tcPr>
            <w:tcW w:w="1915" w:type="dxa"/>
            <w:shd w:val="clear" w:color="auto" w:fill="auto"/>
          </w:tcPr>
          <w:p w14:paraId="17F5F6D5" w14:textId="77777777" w:rsidR="0036498B" w:rsidRPr="00731A2F" w:rsidRDefault="0036498B" w:rsidP="002222E9">
            <w:r w:rsidRPr="00731A2F">
              <w:t>нежилое помещение</w:t>
            </w:r>
          </w:p>
        </w:tc>
        <w:tc>
          <w:tcPr>
            <w:tcW w:w="1927" w:type="dxa"/>
            <w:shd w:val="clear" w:color="auto" w:fill="auto"/>
          </w:tcPr>
          <w:p w14:paraId="520AFEBA" w14:textId="77777777" w:rsidR="0036498B" w:rsidRPr="00731A2F" w:rsidRDefault="0036498B" w:rsidP="002222E9">
            <w:pPr>
              <w:jc w:val="both"/>
            </w:pPr>
            <w:r w:rsidRPr="00731A2F">
              <w:t xml:space="preserve">Рост. область, г. Донецк, </w:t>
            </w:r>
            <w:proofErr w:type="spellStart"/>
            <w:r w:rsidRPr="00731A2F">
              <w:t>мкр</w:t>
            </w:r>
            <w:proofErr w:type="spellEnd"/>
            <w:r w:rsidRPr="00731A2F">
              <w:t>. 3-й, стр. 8</w:t>
            </w:r>
          </w:p>
        </w:tc>
        <w:tc>
          <w:tcPr>
            <w:tcW w:w="1074" w:type="dxa"/>
            <w:shd w:val="clear" w:color="auto" w:fill="auto"/>
          </w:tcPr>
          <w:p w14:paraId="0ADB0C00" w14:textId="77777777" w:rsidR="0036498B" w:rsidRPr="00731A2F" w:rsidRDefault="0036498B" w:rsidP="002222E9">
            <w:pPr>
              <w:jc w:val="both"/>
            </w:pPr>
            <w:r w:rsidRPr="00731A2F">
              <w:t>107,8</w:t>
            </w:r>
          </w:p>
        </w:tc>
        <w:tc>
          <w:tcPr>
            <w:tcW w:w="1476" w:type="dxa"/>
            <w:shd w:val="clear" w:color="auto" w:fill="auto"/>
          </w:tcPr>
          <w:p w14:paraId="10681B18" w14:textId="77777777" w:rsidR="0036498B" w:rsidRPr="00731A2F" w:rsidRDefault="0036498B" w:rsidP="002222E9">
            <w:pPr>
              <w:jc w:val="both"/>
            </w:pPr>
            <w:r w:rsidRPr="00731A2F">
              <w:t>72 299,30</w:t>
            </w:r>
          </w:p>
        </w:tc>
      </w:tr>
    </w:tbl>
    <w:p w14:paraId="3D9DE2B7" w14:textId="4EBFEA14" w:rsidR="0036498B" w:rsidRDefault="0036498B" w:rsidP="0036498B">
      <w:pPr>
        <w:spacing w:line="276" w:lineRule="auto"/>
        <w:jc w:val="both"/>
      </w:pPr>
    </w:p>
    <w:p w14:paraId="6D0F6869" w14:textId="77777777" w:rsidR="0036498B" w:rsidRDefault="0036498B" w:rsidP="0036498B">
      <w:pPr>
        <w:spacing w:line="276" w:lineRule="auto"/>
        <w:jc w:val="both"/>
      </w:pPr>
    </w:p>
    <w:p w14:paraId="4DE66399" w14:textId="77777777" w:rsidR="0036498B" w:rsidRDefault="0036498B" w:rsidP="0036498B">
      <w:pPr>
        <w:ind w:firstLine="708"/>
        <w:jc w:val="both"/>
      </w:pPr>
    </w:p>
    <w:p w14:paraId="78BE8519" w14:textId="77777777" w:rsidR="00041BF2" w:rsidRDefault="00041BF2"/>
    <w:sectPr w:rsidR="00041BF2" w:rsidSect="006E79DF">
      <w:footerReference w:type="even" r:id="rId4"/>
      <w:footerReference w:type="default" r:id="rId5"/>
      <w:pgSz w:w="11906" w:h="16838" w:code="9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C2D9" w14:textId="77777777" w:rsidR="00960972" w:rsidRDefault="00BD6EFD" w:rsidP="002171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4AB647" w14:textId="77777777" w:rsidR="00960972" w:rsidRDefault="00BD6E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CC1B" w14:textId="77777777" w:rsidR="00960972" w:rsidRDefault="00BD6EFD" w:rsidP="002171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05DA0A0B" w14:textId="77777777" w:rsidR="00960972" w:rsidRDefault="00BD6EF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F2"/>
    <w:rsid w:val="00041BF2"/>
    <w:rsid w:val="0036498B"/>
    <w:rsid w:val="00B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7B95"/>
  <w15:chartTrackingRefBased/>
  <w15:docId w15:val="{C5291757-BF4A-44BD-B1EA-365B5558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49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4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649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2021-12-01T20:43:00Z</dcterms:created>
  <dcterms:modified xsi:type="dcterms:W3CDTF">2021-12-01T21:04:00Z</dcterms:modified>
</cp:coreProperties>
</file>