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183FB8CC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44EE55BB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</w:t>
      </w:r>
      <w:r w:rsidR="009E5CBB">
        <w:rPr>
          <w:b/>
          <w:bCs/>
        </w:rPr>
        <w:t>_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53DC321B" w:rsidR="00015A52" w:rsidRPr="000D3BF5" w:rsidRDefault="009E5CBB" w:rsidP="00175D1D">
      <w:pPr>
        <w:jc w:val="both"/>
        <w:rPr>
          <w:bCs/>
          <w:spacing w:val="-1"/>
          <w:w w:val="107"/>
        </w:rPr>
      </w:pPr>
      <w:r>
        <w:rPr>
          <w:b/>
        </w:rPr>
        <w:t>_______________________</w:t>
      </w:r>
      <w:r w:rsidR="004D0D3D" w:rsidRPr="00175D1D">
        <w:rPr>
          <w:rFonts w:ascii="Arial" w:hAnsi="Arial" w:cs="Arial"/>
          <w:color w:val="333333"/>
        </w:rPr>
        <w:t xml:space="preserve"> </w:t>
      </w:r>
      <w:r w:rsidR="004D0D3D" w:rsidRPr="00175D1D">
        <w:t xml:space="preserve">(дата рождения: </w:t>
      </w:r>
      <w:r w:rsidR="009C5BF5">
        <w:t>_________________</w:t>
      </w:r>
      <w:r w:rsidR="004D0D3D" w:rsidRPr="00175D1D">
        <w:t xml:space="preserve"> г.; место рождения: с</w:t>
      </w:r>
      <w:r>
        <w:t>_________________________</w:t>
      </w:r>
      <w:r w:rsidR="004D0D3D" w:rsidRPr="00175D1D">
        <w:t xml:space="preserve">, ИНН </w:t>
      </w:r>
      <w:r>
        <w:t>__________________</w:t>
      </w:r>
      <w:r w:rsidR="004D0D3D" w:rsidRPr="00175D1D">
        <w:t xml:space="preserve">, СНИЛС </w:t>
      </w:r>
      <w:r>
        <w:t>_______________________</w:t>
      </w:r>
      <w:r w:rsidR="004D0D3D" w:rsidRPr="00175D1D">
        <w:t>)</w:t>
      </w:r>
      <w:r w:rsidR="00015A52" w:rsidRPr="00175D1D">
        <w:t>,</w:t>
      </w:r>
      <w:r w:rsidR="00262A92" w:rsidRPr="00175D1D">
        <w:rPr>
          <w:rStyle w:val="paragraph"/>
        </w:rPr>
        <w:t xml:space="preserve"> </w:t>
      </w:r>
      <w:r w:rsidR="00015A52" w:rsidRPr="00175D1D">
        <w:rPr>
          <w:rStyle w:val="paragraph"/>
        </w:rPr>
        <w:t>именуемы</w:t>
      </w:r>
      <w:r>
        <w:rPr>
          <w:rStyle w:val="paragraph"/>
        </w:rPr>
        <w:t>й</w:t>
      </w:r>
      <w:r w:rsidR="00015A52" w:rsidRPr="00175D1D">
        <w:rPr>
          <w:rStyle w:val="paragraph"/>
        </w:rPr>
        <w:t xml:space="preserve"> в дальнейшем </w:t>
      </w:r>
      <w:r w:rsidR="00015A52" w:rsidRPr="00175D1D">
        <w:rPr>
          <w:rStyle w:val="paragraph"/>
          <w:b/>
        </w:rPr>
        <w:t>«Продав</w:t>
      </w:r>
      <w:r>
        <w:rPr>
          <w:rStyle w:val="paragraph"/>
          <w:b/>
        </w:rPr>
        <w:t>ец</w:t>
      </w:r>
      <w:r w:rsidR="00015A52" w:rsidRPr="00175D1D">
        <w:rPr>
          <w:rStyle w:val="paragraph"/>
          <w:b/>
        </w:rPr>
        <w:t>»</w:t>
      </w:r>
      <w:r w:rsidR="00015A52" w:rsidRPr="00175D1D">
        <w:rPr>
          <w:rStyle w:val="paragraph"/>
        </w:rPr>
        <w:t xml:space="preserve">, в лице </w:t>
      </w:r>
      <w:r w:rsidR="00015A52" w:rsidRPr="009E5CBB">
        <w:rPr>
          <w:rStyle w:val="paragraph"/>
          <w:b/>
          <w:iCs/>
        </w:rPr>
        <w:t xml:space="preserve">финансового управляющего </w:t>
      </w:r>
      <w:r w:rsidR="00471FC7" w:rsidRPr="009E5CBB">
        <w:rPr>
          <w:rStyle w:val="paragraph"/>
          <w:b/>
          <w:iCs/>
        </w:rPr>
        <w:t>Шаповалова Владислава Юрьевича</w:t>
      </w:r>
      <w:r w:rsidR="00015A52" w:rsidRPr="009E5CBB">
        <w:rPr>
          <w:rStyle w:val="paragraph"/>
          <w:iCs/>
        </w:rPr>
        <w:t>,</w:t>
      </w:r>
      <w:r w:rsidR="00015A52" w:rsidRPr="00175D1D">
        <w:rPr>
          <w:rStyle w:val="paragraph"/>
          <w:i/>
        </w:rPr>
        <w:t xml:space="preserve"> </w:t>
      </w:r>
      <w:r w:rsidR="00015A52" w:rsidRPr="00175D1D">
        <w:t xml:space="preserve">действующего на основании </w:t>
      </w:r>
      <w:r w:rsidR="004D0D3D" w:rsidRPr="00175D1D">
        <w:t xml:space="preserve">решения Арбитражного суда </w:t>
      </w:r>
      <w:r w:rsidR="00887833">
        <w:t>___________</w:t>
      </w:r>
      <w:r w:rsidR="004D0D3D" w:rsidRPr="00175D1D">
        <w:t xml:space="preserve"> </w:t>
      </w:r>
      <w:r>
        <w:t>___________________</w:t>
      </w:r>
      <w:r w:rsidR="004D0D3D" w:rsidRPr="00175D1D">
        <w:t xml:space="preserve"> г. (Решение изготовлено в полном объеме </w:t>
      </w:r>
      <w:r>
        <w:t>______________</w:t>
      </w:r>
      <w:r w:rsidR="004D0D3D" w:rsidRPr="00175D1D">
        <w:t xml:space="preserve">) по делу </w:t>
      </w:r>
      <w:r>
        <w:t>___________________</w:t>
      </w:r>
      <w:r w:rsidR="004D0D3D" w:rsidRPr="00175D1D">
        <w:t xml:space="preserve">, определения Арбитражного суда города Москвы от </w:t>
      </w:r>
      <w:r w:rsidRPr="000D3BF5">
        <w:t>______________</w:t>
      </w:r>
      <w:r w:rsidR="004D0D3D" w:rsidRPr="000D3BF5">
        <w:t>.</w:t>
      </w:r>
      <w:r w:rsidR="00072352" w:rsidRPr="000D3BF5">
        <w:t xml:space="preserve"> по делу </w:t>
      </w:r>
      <w:r w:rsidRPr="000D3BF5">
        <w:t>__________________</w:t>
      </w:r>
      <w:r w:rsidR="004D0D3D" w:rsidRPr="000D3BF5">
        <w:t xml:space="preserve"> (</w:t>
      </w:r>
      <w:r w:rsidR="00072352" w:rsidRPr="000D3BF5">
        <w:t xml:space="preserve">Резолютивная часть определения объявлена </w:t>
      </w:r>
      <w:r w:rsidRPr="000D3BF5">
        <w:t>__________________</w:t>
      </w:r>
      <w:r w:rsidR="00072352" w:rsidRPr="000D3BF5">
        <w:t xml:space="preserve"> </w:t>
      </w:r>
      <w:r w:rsidR="004D0D3D" w:rsidRPr="000D3BF5">
        <w:t xml:space="preserve">) </w:t>
      </w:r>
      <w:r w:rsidR="00015A52" w:rsidRPr="000D3BF5">
        <w:t>в соответствии со статьями 110, 131, 138, 139, 213.26 Федерального Закона «О несостоятельности (банкротстве)» №127-ФЗ от 26.10.2002</w:t>
      </w:r>
      <w:r w:rsidR="00015A52" w:rsidRPr="000D3BF5">
        <w:rPr>
          <w:rStyle w:val="paragraph"/>
          <w:i/>
        </w:rPr>
        <w:t xml:space="preserve">, </w:t>
      </w:r>
      <w:r w:rsidR="00015A52" w:rsidRPr="000D3BF5">
        <w:t xml:space="preserve">а также в соответствии с Положением </w:t>
      </w:r>
      <w:r w:rsidR="004D0D3D" w:rsidRPr="000D3BF5">
        <w:t>о</w:t>
      </w:r>
      <w:r w:rsidR="00991B9A" w:rsidRPr="000D3BF5">
        <w:t xml:space="preserve"> п</w:t>
      </w:r>
      <w:r w:rsidR="004D0D3D" w:rsidRPr="000D3BF5">
        <w:t xml:space="preserve">орядке и условиях проведения торгов по реализации предмета залога </w:t>
      </w:r>
      <w:r w:rsidRPr="000D3BF5">
        <w:t>____________________________</w:t>
      </w:r>
      <w:r w:rsidR="004D0D3D" w:rsidRPr="000D3BF5">
        <w:t>, утвержденного  кредитором, требования которого обеспечены залогом подлежащего продаже имущества</w:t>
      </w:r>
      <w:r w:rsidR="004D0D3D" w:rsidRPr="000D3BF5">
        <w:rPr>
          <w:rFonts w:ascii="Arial" w:hAnsi="Arial" w:cs="Arial"/>
          <w:color w:val="333333"/>
        </w:rPr>
        <w:t xml:space="preserve"> </w:t>
      </w:r>
      <w:r w:rsidRPr="000D3BF5">
        <w:rPr>
          <w:b/>
        </w:rPr>
        <w:t>______________________</w:t>
      </w:r>
      <w:r w:rsidR="00015A52" w:rsidRPr="000D3BF5">
        <w:t xml:space="preserve">, с одной стороны и </w:t>
      </w:r>
      <w:r w:rsidRPr="000D3BF5">
        <w:rPr>
          <w:b/>
          <w:bCs/>
        </w:rPr>
        <w:t xml:space="preserve">______________________________ </w:t>
      </w:r>
      <w:r w:rsidR="00175D1D" w:rsidRPr="000D3BF5">
        <w:t>(</w:t>
      </w:r>
      <w:r w:rsidRPr="000D3BF5">
        <w:rPr>
          <w:bCs/>
          <w:spacing w:val="-1"/>
          <w:w w:val="107"/>
        </w:rPr>
        <w:t>____________________________</w:t>
      </w:r>
      <w:r w:rsidR="00175D1D" w:rsidRPr="000D3BF5">
        <w:rPr>
          <w:bCs/>
          <w:spacing w:val="-1"/>
          <w:w w:val="107"/>
        </w:rPr>
        <w:t>)</w:t>
      </w:r>
      <w:r w:rsidR="00015A52" w:rsidRPr="000D3BF5">
        <w:t xml:space="preserve">, именуемый в дальнейшем </w:t>
      </w:r>
      <w:r w:rsidR="00015A52" w:rsidRPr="000D3BF5">
        <w:rPr>
          <w:b/>
        </w:rPr>
        <w:t>«Покупатель»</w:t>
      </w:r>
      <w:r w:rsidR="00015A52" w:rsidRPr="000D3BF5">
        <w:t xml:space="preserve">, с другой стороны, вместе именуемые «Стороны», по результатам продажи имущества на открытых торгах в форме аукциона, на основании Протокола </w:t>
      </w:r>
      <w:r w:rsidRPr="000D3BF5">
        <w:t>________________________</w:t>
      </w:r>
      <w:r w:rsidR="00994DCD" w:rsidRPr="000D3BF5">
        <w:t xml:space="preserve"> </w:t>
      </w:r>
      <w:r w:rsidR="00015A52" w:rsidRPr="000D3BF5">
        <w:t>, заключили настоящий договор о нижеследующем:</w:t>
      </w:r>
    </w:p>
    <w:p w14:paraId="56C8B2A6" w14:textId="77777777" w:rsidR="008A350A" w:rsidRPr="000D3BF5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0D3BF5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0D3BF5">
        <w:rPr>
          <w:b/>
          <w:bCs/>
        </w:rPr>
        <w:t xml:space="preserve">Предмет договора </w:t>
      </w:r>
    </w:p>
    <w:p w14:paraId="1A8F3D55" w14:textId="289EC9C2" w:rsidR="00015A52" w:rsidRPr="000D3BF5" w:rsidRDefault="00015A52" w:rsidP="00175D1D">
      <w:pPr>
        <w:ind w:firstLine="709"/>
        <w:jc w:val="both"/>
      </w:pPr>
      <w:r w:rsidRPr="000D3BF5">
        <w:t>1.1. Продавц</w:t>
      </w:r>
      <w:r w:rsidR="00262A92" w:rsidRPr="000D3BF5">
        <w:t>ы</w:t>
      </w:r>
      <w:r w:rsidRPr="000D3BF5">
        <w:t xml:space="preserve">, в соответствии со статьями 131, 139, 110 ФЗ «О несостоятельности (банкротстве)» №127-ФЗ от 26.10.2002, а также </w:t>
      </w:r>
      <w:r w:rsidR="00991B9A" w:rsidRPr="000D3BF5">
        <w:t xml:space="preserve">Положением о порядке и условиях проведения торгов по реализации предмета залога </w:t>
      </w:r>
      <w:r w:rsidR="009E5CBB" w:rsidRPr="000D3BF5">
        <w:t>___________________</w:t>
      </w:r>
      <w:r w:rsidR="00991B9A" w:rsidRPr="000D3BF5">
        <w:t>, утвержденного  кредитором, требования которого обеспечены залогом подлежащего продаже имущества</w:t>
      </w:r>
      <w:r w:rsidR="00991B9A" w:rsidRPr="000D3BF5">
        <w:rPr>
          <w:rFonts w:ascii="Arial" w:hAnsi="Arial" w:cs="Arial"/>
          <w:color w:val="333333"/>
          <w:sz w:val="17"/>
          <w:szCs w:val="17"/>
        </w:rPr>
        <w:t xml:space="preserve"> </w:t>
      </w:r>
      <w:r w:rsidR="009E5CBB" w:rsidRPr="000D3BF5">
        <w:rPr>
          <w:b/>
        </w:rPr>
        <w:t>______________________________</w:t>
      </w:r>
      <w:r w:rsidRPr="000D3BF5">
        <w:t>, 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33A08751" w14:textId="77777777" w:rsidR="008A350A" w:rsidRPr="000D3BF5" w:rsidRDefault="008A350A" w:rsidP="00175D1D">
      <w:pPr>
        <w:jc w:val="both"/>
      </w:pPr>
    </w:p>
    <w:p w14:paraId="63511EAF" w14:textId="22E93C6A" w:rsidR="00991B9A" w:rsidRPr="000D3BF5" w:rsidRDefault="00991B9A" w:rsidP="00175D1D">
      <w:pPr>
        <w:spacing w:after="50" w:line="268" w:lineRule="auto"/>
        <w:ind w:left="708"/>
        <w:jc w:val="both"/>
      </w:pPr>
      <w:r w:rsidRPr="000D3BF5">
        <w:t xml:space="preserve">Лот 1 </w:t>
      </w:r>
      <w:r w:rsidR="00381A7D">
        <w:t>И</w:t>
      </w:r>
      <w:r w:rsidRPr="000D3BF5">
        <w:t>мущество</w:t>
      </w:r>
      <w:r w:rsidR="000D3BF5" w:rsidRPr="000D3BF5">
        <w:t>:</w:t>
      </w:r>
      <w:r w:rsidRPr="000D3BF5">
        <w:t xml:space="preserve"> </w:t>
      </w:r>
      <w:r w:rsidR="00381A7D">
        <w:t>______________________________________</w:t>
      </w:r>
      <w:r w:rsidR="000D3BF5" w:rsidRPr="000D3BF5">
        <w:t>.</w:t>
      </w:r>
    </w:p>
    <w:p w14:paraId="0C040413" w14:textId="77777777" w:rsidR="00991B9A" w:rsidRPr="000D3BF5" w:rsidRDefault="00991B9A" w:rsidP="00175D1D">
      <w:pPr>
        <w:jc w:val="both"/>
        <w:rPr>
          <w:i/>
        </w:rPr>
      </w:pPr>
    </w:p>
    <w:p w14:paraId="5874FE59" w14:textId="77777777" w:rsidR="00015A52" w:rsidRPr="000D3BF5" w:rsidRDefault="00015A52" w:rsidP="00175D1D">
      <w:pPr>
        <w:ind w:firstLine="708"/>
        <w:jc w:val="both"/>
      </w:pPr>
      <w:r w:rsidRPr="000D3BF5">
        <w:t>1.2. До подписания настоящего Договора Имущество осмотрено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4DCD7371" w:rsidR="00015A52" w:rsidRPr="000D3BF5" w:rsidRDefault="00015A52" w:rsidP="00175D1D">
      <w:pPr>
        <w:ind w:firstLine="708"/>
        <w:jc w:val="both"/>
      </w:pPr>
      <w:r w:rsidRPr="000D3BF5">
        <w:t xml:space="preserve">1.3. Продавец гарантирует, что продаваемое имущество продается на законных основаниях и не является предметом спора. </w:t>
      </w:r>
    </w:p>
    <w:p w14:paraId="5DD287A5" w14:textId="77777777" w:rsidR="00994DCD" w:rsidRPr="000D3BF5" w:rsidRDefault="00994DCD" w:rsidP="00D736FB">
      <w:pPr>
        <w:ind w:firstLine="708"/>
        <w:jc w:val="both"/>
      </w:pPr>
    </w:p>
    <w:p w14:paraId="2F2BE439" w14:textId="77777777" w:rsidR="00015A52" w:rsidRPr="000D3BF5" w:rsidRDefault="00015A52" w:rsidP="00F40128">
      <w:pPr>
        <w:jc w:val="center"/>
        <w:rPr>
          <w:b/>
        </w:rPr>
      </w:pPr>
      <w:r w:rsidRPr="000D3BF5">
        <w:rPr>
          <w:b/>
        </w:rPr>
        <w:t xml:space="preserve">2. Цена договора и порядок расчетов </w:t>
      </w:r>
    </w:p>
    <w:p w14:paraId="41DF2776" w14:textId="3CA8B6E6" w:rsidR="00015A52" w:rsidRPr="000D3BF5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D3BF5">
        <w:rPr>
          <w:sz w:val="24"/>
          <w:szCs w:val="24"/>
        </w:rPr>
        <w:t xml:space="preserve">2.1. Покупатель уплачивает стоимость имущества в размере </w:t>
      </w:r>
      <w:r w:rsidR="009E5CBB" w:rsidRPr="000D3BF5">
        <w:rPr>
          <w:b/>
          <w:bCs/>
          <w:sz w:val="24"/>
          <w:szCs w:val="24"/>
        </w:rPr>
        <w:t>______________</w:t>
      </w:r>
      <w:r w:rsidR="00DC2658" w:rsidRPr="000D3BF5">
        <w:rPr>
          <w:b/>
          <w:bCs/>
          <w:sz w:val="24"/>
          <w:szCs w:val="24"/>
        </w:rPr>
        <w:t xml:space="preserve"> (</w:t>
      </w:r>
      <w:r w:rsidR="009E5CBB" w:rsidRPr="000D3BF5">
        <w:rPr>
          <w:b/>
          <w:bCs/>
          <w:sz w:val="24"/>
          <w:szCs w:val="24"/>
        </w:rPr>
        <w:t>______________________</w:t>
      </w:r>
      <w:r w:rsidR="00DC2658" w:rsidRPr="000D3BF5">
        <w:rPr>
          <w:b/>
          <w:bCs/>
          <w:sz w:val="24"/>
          <w:szCs w:val="24"/>
        </w:rPr>
        <w:t>)</w:t>
      </w:r>
      <w:r w:rsidR="00DC2658" w:rsidRPr="000D3BF5">
        <w:rPr>
          <w:sz w:val="24"/>
          <w:szCs w:val="24"/>
        </w:rPr>
        <w:t xml:space="preserve"> рубль</w:t>
      </w:r>
      <w:r w:rsidR="00A12B30" w:rsidRPr="000D3BF5">
        <w:rPr>
          <w:sz w:val="24"/>
          <w:szCs w:val="24"/>
        </w:rPr>
        <w:t xml:space="preserve"> 00 копеек</w:t>
      </w:r>
      <w:r w:rsidRPr="000D3BF5">
        <w:rPr>
          <w:sz w:val="24"/>
          <w:szCs w:val="24"/>
        </w:rPr>
        <w:t xml:space="preserve"> (НДС не предусмотрен). Цена передаваемого имущества определена путем подведения итогов торгов по продаже имущества </w:t>
      </w:r>
      <w:r w:rsidR="009E5CBB" w:rsidRPr="000D3BF5">
        <w:rPr>
          <w:sz w:val="24"/>
          <w:szCs w:val="24"/>
        </w:rPr>
        <w:t>__________________</w:t>
      </w:r>
      <w:r w:rsidRPr="000D3BF5">
        <w:rPr>
          <w:sz w:val="24"/>
          <w:szCs w:val="24"/>
        </w:rPr>
        <w:t xml:space="preserve"> на открытых торгах в форме аукциона (Протокол № </w:t>
      </w:r>
      <w:r w:rsidR="009E5CBB" w:rsidRPr="000D3BF5">
        <w:rPr>
          <w:sz w:val="24"/>
          <w:szCs w:val="24"/>
        </w:rPr>
        <w:t>_______________</w:t>
      </w:r>
      <w:r w:rsidRPr="000D3BF5">
        <w:rPr>
          <w:sz w:val="24"/>
          <w:szCs w:val="24"/>
        </w:rPr>
        <w:t>).</w:t>
      </w:r>
    </w:p>
    <w:p w14:paraId="28F9C205" w14:textId="12267425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D3BF5">
        <w:rPr>
          <w:sz w:val="24"/>
          <w:szCs w:val="24"/>
        </w:rPr>
        <w:t xml:space="preserve">2.2. Внесенная Покупателем сумма задатка в размере </w:t>
      </w:r>
      <w:r w:rsidR="009E5CBB" w:rsidRPr="000D3BF5">
        <w:rPr>
          <w:b/>
          <w:sz w:val="24"/>
          <w:szCs w:val="24"/>
        </w:rPr>
        <w:t>__________________</w:t>
      </w:r>
      <w:r w:rsidR="009E59E1" w:rsidRPr="000D3BF5">
        <w:rPr>
          <w:b/>
          <w:sz w:val="24"/>
          <w:szCs w:val="24"/>
        </w:rPr>
        <w:t xml:space="preserve"> (</w:t>
      </w:r>
      <w:r w:rsidR="009E5CBB" w:rsidRPr="000D3BF5">
        <w:rPr>
          <w:b/>
          <w:sz w:val="24"/>
          <w:szCs w:val="24"/>
        </w:rPr>
        <w:t>______________________</w:t>
      </w:r>
      <w:r w:rsidR="009E59E1" w:rsidRPr="000D3BF5">
        <w:rPr>
          <w:b/>
          <w:sz w:val="24"/>
          <w:szCs w:val="24"/>
        </w:rPr>
        <w:t>)</w:t>
      </w:r>
      <w:r w:rsidRPr="000D3BF5">
        <w:rPr>
          <w:b/>
          <w:sz w:val="24"/>
          <w:szCs w:val="24"/>
        </w:rPr>
        <w:t xml:space="preserve"> </w:t>
      </w:r>
      <w:r w:rsidRPr="000D3BF5">
        <w:rPr>
          <w:sz w:val="24"/>
          <w:szCs w:val="24"/>
        </w:rPr>
        <w:t xml:space="preserve">рублей </w:t>
      </w:r>
      <w:r w:rsidR="009E59E1" w:rsidRPr="000D3BF5">
        <w:rPr>
          <w:sz w:val="24"/>
          <w:szCs w:val="24"/>
        </w:rPr>
        <w:t xml:space="preserve">00 копеек </w:t>
      </w:r>
      <w:r w:rsidRPr="000D3BF5">
        <w:rPr>
          <w:sz w:val="24"/>
          <w:szCs w:val="24"/>
        </w:rPr>
        <w:t>засчитывается</w:t>
      </w:r>
      <w:r w:rsidRPr="001A3D7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 w:rsidR="009E5CBB">
        <w:rPr>
          <w:sz w:val="24"/>
          <w:szCs w:val="24"/>
        </w:rPr>
        <w:t>____________</w:t>
      </w:r>
      <w:r w:rsidR="009E59E1">
        <w:rPr>
          <w:sz w:val="24"/>
          <w:szCs w:val="24"/>
        </w:rPr>
        <w:t xml:space="preserve"> (</w:t>
      </w:r>
      <w:r w:rsidR="009E5CBB">
        <w:rPr>
          <w:sz w:val="24"/>
          <w:szCs w:val="24"/>
        </w:rPr>
        <w:t>_________________</w:t>
      </w:r>
      <w:r w:rsidR="009E59E1">
        <w:rPr>
          <w:sz w:val="24"/>
          <w:szCs w:val="24"/>
        </w:rPr>
        <w:t xml:space="preserve">) рублей 00 </w:t>
      </w:r>
      <w:r w:rsidR="00A12B30">
        <w:rPr>
          <w:sz w:val="24"/>
          <w:szCs w:val="24"/>
        </w:rPr>
        <w:t xml:space="preserve">копеек, </w:t>
      </w:r>
      <w:r w:rsidR="00A12B30" w:rsidRPr="00F40128">
        <w:rPr>
          <w:sz w:val="24"/>
          <w:szCs w:val="24"/>
        </w:rPr>
        <w:t>Покупатель</w:t>
      </w:r>
      <w:r w:rsidRPr="00F40128">
        <w:rPr>
          <w:sz w:val="24"/>
          <w:szCs w:val="24"/>
        </w:rPr>
        <w:t xml:space="preserve"> уплачивает Продавцу </w:t>
      </w:r>
      <w:r w:rsidR="00397723" w:rsidRPr="00F40128">
        <w:rPr>
          <w:sz w:val="24"/>
          <w:szCs w:val="24"/>
        </w:rPr>
        <w:t>в течение</w:t>
      </w:r>
      <w:r w:rsidRPr="00F40128">
        <w:rPr>
          <w:sz w:val="24"/>
          <w:szCs w:val="24"/>
        </w:rPr>
        <w:t xml:space="preserve">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55413369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0C26F7AC" w14:textId="77777777" w:rsidR="00084F44" w:rsidRPr="00084F44" w:rsidRDefault="00084F44" w:rsidP="00084F44">
      <w:r w:rsidRPr="00084F44">
        <w:t xml:space="preserve">- Банк получателя – ПАО «Сбербанк </w:t>
      </w:r>
      <w:proofErr w:type="gramStart"/>
      <w:r w:rsidRPr="00084F44">
        <w:t>России»</w:t>
      </w:r>
      <w:r w:rsidRPr="00084F44">
        <w:br/>
        <w:t>-</w:t>
      </w:r>
      <w:proofErr w:type="gramEnd"/>
      <w:r w:rsidRPr="00084F44">
        <w:t xml:space="preserve"> Кор/счет банка – 30101810400000000225;</w:t>
      </w:r>
      <w:r w:rsidRPr="00084F44">
        <w:br/>
        <w:t>- БИК банка – 044525225;</w:t>
      </w:r>
    </w:p>
    <w:p w14:paraId="4DF8473E" w14:textId="77777777" w:rsidR="00084F44" w:rsidRPr="00084F44" w:rsidRDefault="00084F44" w:rsidP="00084F44">
      <w:r w:rsidRPr="00084F44">
        <w:t>- КПП банка – 773643001</w:t>
      </w:r>
    </w:p>
    <w:p w14:paraId="48D1F37C" w14:textId="77777777" w:rsidR="00084F44" w:rsidRPr="00084F44" w:rsidRDefault="00084F44" w:rsidP="00084F44">
      <w:r w:rsidRPr="00084F44">
        <w:lastRenderedPageBreak/>
        <w:t>- ИНН – 7707083893</w:t>
      </w:r>
      <w:bookmarkStart w:id="0" w:name="_GoBack"/>
      <w:bookmarkEnd w:id="0"/>
    </w:p>
    <w:p w14:paraId="3976AD58" w14:textId="77777777" w:rsidR="00084F44" w:rsidRPr="00084F44" w:rsidRDefault="00084F44" w:rsidP="00084F44">
      <w:r w:rsidRPr="00084F44">
        <w:t>- счет получателя – 40817810838261864563;</w:t>
      </w:r>
    </w:p>
    <w:p w14:paraId="18E4E5E2" w14:textId="77777777" w:rsidR="00084F44" w:rsidRPr="00084F44" w:rsidRDefault="00084F44" w:rsidP="00084F44">
      <w:r w:rsidRPr="00084F44">
        <w:t>Ф.И.О. получателя – КАРСЛЯНЦ АНТОН ПЕТРОСОВИЧ</w:t>
      </w:r>
    </w:p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3CBF593A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2A49D751" w14:textId="77777777" w:rsidR="009C5BF5" w:rsidRPr="000D3BF5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 xml:space="preserve">Имущество </w:t>
      </w:r>
      <w:r w:rsidRPr="000D3BF5">
        <w:t>должно быть передано и принято Покупателем в том состоянии, в котором оно находится на дату подписания настоящего договора.</w:t>
      </w:r>
      <w:r w:rsidR="009E5CBB" w:rsidRPr="000D3BF5">
        <w:t xml:space="preserve"> </w:t>
      </w:r>
    </w:p>
    <w:p w14:paraId="331D4FF2" w14:textId="77777777" w:rsidR="00867995" w:rsidRPr="000D3BF5" w:rsidRDefault="009C5BF5" w:rsidP="00F40128">
      <w:pPr>
        <w:ind w:firstLine="708"/>
        <w:jc w:val="both"/>
      </w:pPr>
      <w:r w:rsidRPr="000D3BF5">
        <w:t xml:space="preserve">3.2.1. </w:t>
      </w:r>
      <w:r w:rsidR="009E5CBB" w:rsidRPr="000D3BF5">
        <w:t>Стороны согласовали</w:t>
      </w:r>
      <w:r w:rsidRPr="000D3BF5">
        <w:t xml:space="preserve">, что Акт приема-передачи может быть направлен Покупателю посредством электронной почты ____________________ в виде его скана с последующим направлением оригинала акта посредством Почты России, в сроки, установленные п. 3.1. настоящего Договора. Такой способ передачи имущества Стороны согласились считать надлежащим с учетом положений пункта 1.2. настоящего Договора. </w:t>
      </w:r>
    </w:p>
    <w:p w14:paraId="74B0A149" w14:textId="7EF90AB9" w:rsidR="00015A52" w:rsidRPr="000D3BF5" w:rsidRDefault="009C5BF5" w:rsidP="00F40128">
      <w:pPr>
        <w:ind w:firstLine="708"/>
        <w:jc w:val="both"/>
      </w:pPr>
      <w:r w:rsidRPr="000D3BF5">
        <w:t>Покупатель самостоятельно несет риск несовершения действий по получению почтового отправления.</w:t>
      </w:r>
    </w:p>
    <w:p w14:paraId="3728670E" w14:textId="77777777" w:rsidR="00015A52" w:rsidRDefault="00015A52" w:rsidP="007C2A85">
      <w:pPr>
        <w:ind w:firstLine="708"/>
        <w:jc w:val="both"/>
      </w:pPr>
      <w:r w:rsidRPr="000D3BF5">
        <w:t>3.3. Передача</w:t>
      </w:r>
      <w:r>
        <w:t xml:space="preserve">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2.3. настоящего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0B18EBC5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991B9A">
        <w:t>3</w:t>
      </w:r>
      <w:r w:rsidRPr="00FE0220">
        <w:t xml:space="preserve"> (</w:t>
      </w:r>
      <w:r w:rsidR="00991B9A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619A1A2" w14:textId="69FB203D" w:rsidR="00991B9A" w:rsidRDefault="00991B9A" w:rsidP="002B3C5B">
      <w:pPr>
        <w:ind w:firstLine="708"/>
        <w:jc w:val="both"/>
      </w:pPr>
    </w:p>
    <w:p w14:paraId="6210ACAF" w14:textId="34BD9E53" w:rsidR="00A12B30" w:rsidRDefault="00A12B30" w:rsidP="002B3C5B">
      <w:pPr>
        <w:ind w:firstLine="708"/>
        <w:jc w:val="both"/>
      </w:pPr>
    </w:p>
    <w:p w14:paraId="696FAD71" w14:textId="7C5DB957" w:rsidR="00A12B30" w:rsidRDefault="00A12B30" w:rsidP="002B3C5B">
      <w:pPr>
        <w:ind w:firstLine="708"/>
        <w:jc w:val="both"/>
      </w:pPr>
    </w:p>
    <w:p w14:paraId="329C3106" w14:textId="2D1174BE" w:rsidR="00A12B30" w:rsidRDefault="00A12B30" w:rsidP="002B3C5B">
      <w:pPr>
        <w:ind w:firstLine="708"/>
        <w:jc w:val="both"/>
      </w:pPr>
    </w:p>
    <w:p w14:paraId="11B87465" w14:textId="77777777" w:rsidR="00A12B30" w:rsidRDefault="00A12B30" w:rsidP="002B3C5B">
      <w:pPr>
        <w:ind w:firstLine="708"/>
        <w:jc w:val="both"/>
      </w:pP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6E12B2BA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Продавц</w:t>
            </w:r>
            <w:r w:rsidR="00262A92">
              <w:rPr>
                <w:b/>
                <w:spacing w:val="-1"/>
                <w:w w:val="107"/>
                <w:szCs w:val="22"/>
              </w:rPr>
              <w:t>ы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1561C1A9" w14:textId="171D5CDD" w:rsidR="00015A52" w:rsidRDefault="00867995" w:rsidP="004D4727">
            <w:r>
              <w:rPr>
                <w:b/>
              </w:rPr>
              <w:t>____________________</w:t>
            </w:r>
            <w:r w:rsidR="00991B9A" w:rsidRPr="004D0D3D">
              <w:t>,</w:t>
            </w:r>
            <w:r w:rsidR="00991B9A" w:rsidRPr="00262A92">
              <w:rPr>
                <w:rStyle w:val="paragraph"/>
              </w:rPr>
              <w:t xml:space="preserve"> </w:t>
            </w:r>
            <w:r w:rsidR="00991B9A" w:rsidRPr="001A3D70">
              <w:rPr>
                <w:rStyle w:val="paragraph"/>
              </w:rPr>
              <w:t>именуемы</w:t>
            </w:r>
            <w:r w:rsidR="00991B9A">
              <w:rPr>
                <w:rStyle w:val="paragraph"/>
              </w:rPr>
              <w:t>е</w:t>
            </w:r>
            <w:r w:rsidR="00991B9A" w:rsidRPr="001A3D70">
              <w:rPr>
                <w:rStyle w:val="paragraph"/>
              </w:rPr>
              <w:t xml:space="preserve"> в дальнейшем </w:t>
            </w:r>
            <w:r w:rsidR="00991B9A" w:rsidRPr="001A3D70">
              <w:rPr>
                <w:rStyle w:val="paragraph"/>
                <w:b/>
              </w:rPr>
              <w:t>«Продавц</w:t>
            </w:r>
            <w:r w:rsidR="00991B9A">
              <w:rPr>
                <w:rStyle w:val="paragraph"/>
                <w:b/>
              </w:rPr>
              <w:t>ы</w:t>
            </w:r>
            <w:r w:rsidR="00991B9A" w:rsidRPr="001A3D70">
              <w:rPr>
                <w:rStyle w:val="paragraph"/>
                <w:b/>
              </w:rPr>
              <w:t>»</w:t>
            </w:r>
            <w:r w:rsidR="00991B9A" w:rsidRPr="001A3D70">
              <w:rPr>
                <w:rStyle w:val="paragraph"/>
              </w:rPr>
              <w:t xml:space="preserve">, в лице </w:t>
            </w:r>
            <w:r w:rsidR="00991B9A" w:rsidRPr="001A3D70">
              <w:rPr>
                <w:rStyle w:val="paragraph"/>
                <w:b/>
                <w:i/>
              </w:rPr>
              <w:t xml:space="preserve">финансового управляющего </w:t>
            </w:r>
            <w:r w:rsidR="00991B9A">
              <w:rPr>
                <w:rStyle w:val="paragraph"/>
                <w:b/>
                <w:i/>
              </w:rPr>
              <w:t>Шаповалова Владислава Юрьевича</w:t>
            </w:r>
            <w:r w:rsidR="00991B9A" w:rsidRPr="001A3D70">
              <w:rPr>
                <w:rStyle w:val="paragraph"/>
                <w:i/>
              </w:rPr>
              <w:t xml:space="preserve">, </w:t>
            </w:r>
            <w:r w:rsidR="00991B9A" w:rsidRPr="004D0D3D">
              <w:t xml:space="preserve">действующего на основании решения Арбитражного суда </w:t>
            </w:r>
            <w:r>
              <w:t>____________________</w:t>
            </w:r>
          </w:p>
          <w:p w14:paraId="4085BFB7" w14:textId="1934B072" w:rsidR="00867995" w:rsidRPr="003E4134" w:rsidRDefault="00867995" w:rsidP="004D4727">
            <w:pPr>
              <w:rPr>
                <w:highlight w:val="yellow"/>
              </w:rPr>
            </w:pPr>
          </w:p>
        </w:tc>
        <w:tc>
          <w:tcPr>
            <w:tcW w:w="5006" w:type="dxa"/>
          </w:tcPr>
          <w:p w14:paraId="6618B202" w14:textId="71C42154" w:rsidR="00015A52" w:rsidRPr="0044325F" w:rsidRDefault="00015A52" w:rsidP="00867995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FF13" w14:textId="77777777" w:rsidR="00B70733" w:rsidRDefault="00B70733">
      <w:r>
        <w:separator/>
      </w:r>
    </w:p>
  </w:endnote>
  <w:endnote w:type="continuationSeparator" w:id="0">
    <w:p w14:paraId="6356F9EB" w14:textId="77777777" w:rsidR="00B70733" w:rsidRDefault="00B7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F44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BB3D" w14:textId="77777777" w:rsidR="00B70733" w:rsidRDefault="00B70733">
      <w:r>
        <w:separator/>
      </w:r>
    </w:p>
  </w:footnote>
  <w:footnote w:type="continuationSeparator" w:id="0">
    <w:p w14:paraId="54A24E6D" w14:textId="77777777" w:rsidR="00B70733" w:rsidRDefault="00B7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72352"/>
    <w:rsid w:val="00080B0D"/>
    <w:rsid w:val="00084F44"/>
    <w:rsid w:val="000B7004"/>
    <w:rsid w:val="000C041F"/>
    <w:rsid w:val="000D02A2"/>
    <w:rsid w:val="000D3BF5"/>
    <w:rsid w:val="000F36C9"/>
    <w:rsid w:val="00122D89"/>
    <w:rsid w:val="001237CB"/>
    <w:rsid w:val="001262C3"/>
    <w:rsid w:val="00131A4D"/>
    <w:rsid w:val="00141158"/>
    <w:rsid w:val="00142DC2"/>
    <w:rsid w:val="00152828"/>
    <w:rsid w:val="00167F19"/>
    <w:rsid w:val="00175D1D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1148D"/>
    <w:rsid w:val="002127F9"/>
    <w:rsid w:val="00230217"/>
    <w:rsid w:val="00232349"/>
    <w:rsid w:val="002601D9"/>
    <w:rsid w:val="00262A92"/>
    <w:rsid w:val="00274125"/>
    <w:rsid w:val="00287235"/>
    <w:rsid w:val="00297394"/>
    <w:rsid w:val="002B3C5B"/>
    <w:rsid w:val="002E1D32"/>
    <w:rsid w:val="002E466D"/>
    <w:rsid w:val="003013D0"/>
    <w:rsid w:val="00303C39"/>
    <w:rsid w:val="00315974"/>
    <w:rsid w:val="0032632D"/>
    <w:rsid w:val="003351B8"/>
    <w:rsid w:val="003405C2"/>
    <w:rsid w:val="00350BE8"/>
    <w:rsid w:val="003620E2"/>
    <w:rsid w:val="00365D87"/>
    <w:rsid w:val="00381A7D"/>
    <w:rsid w:val="00397723"/>
    <w:rsid w:val="003A4D72"/>
    <w:rsid w:val="003B419F"/>
    <w:rsid w:val="003B79BC"/>
    <w:rsid w:val="003D6B6E"/>
    <w:rsid w:val="003D7C20"/>
    <w:rsid w:val="003E4134"/>
    <w:rsid w:val="003F163F"/>
    <w:rsid w:val="004159D5"/>
    <w:rsid w:val="00416CBC"/>
    <w:rsid w:val="00425B60"/>
    <w:rsid w:val="00426B90"/>
    <w:rsid w:val="0044325F"/>
    <w:rsid w:val="00462D45"/>
    <w:rsid w:val="00471FC7"/>
    <w:rsid w:val="004B389C"/>
    <w:rsid w:val="004C189A"/>
    <w:rsid w:val="004D0D3D"/>
    <w:rsid w:val="004D4727"/>
    <w:rsid w:val="00501BCB"/>
    <w:rsid w:val="00504A7A"/>
    <w:rsid w:val="00525C07"/>
    <w:rsid w:val="00527F24"/>
    <w:rsid w:val="00561DD1"/>
    <w:rsid w:val="00562499"/>
    <w:rsid w:val="00587F6A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7F52BE"/>
    <w:rsid w:val="00812CBB"/>
    <w:rsid w:val="00825CD7"/>
    <w:rsid w:val="00834FF0"/>
    <w:rsid w:val="00867995"/>
    <w:rsid w:val="008737A3"/>
    <w:rsid w:val="008837A5"/>
    <w:rsid w:val="00887833"/>
    <w:rsid w:val="0089380D"/>
    <w:rsid w:val="008A350A"/>
    <w:rsid w:val="008A72E6"/>
    <w:rsid w:val="008C6866"/>
    <w:rsid w:val="008F606D"/>
    <w:rsid w:val="008F7BE0"/>
    <w:rsid w:val="00933B6B"/>
    <w:rsid w:val="009427C3"/>
    <w:rsid w:val="00944897"/>
    <w:rsid w:val="00980E7C"/>
    <w:rsid w:val="00986DF6"/>
    <w:rsid w:val="00991B9A"/>
    <w:rsid w:val="00991EF4"/>
    <w:rsid w:val="00994DCD"/>
    <w:rsid w:val="009B7D91"/>
    <w:rsid w:val="009C5BF5"/>
    <w:rsid w:val="009E59E1"/>
    <w:rsid w:val="009E5CBB"/>
    <w:rsid w:val="00A12B30"/>
    <w:rsid w:val="00A13BC5"/>
    <w:rsid w:val="00A14462"/>
    <w:rsid w:val="00A653FF"/>
    <w:rsid w:val="00A7669B"/>
    <w:rsid w:val="00A81C40"/>
    <w:rsid w:val="00AA5846"/>
    <w:rsid w:val="00AF4FC9"/>
    <w:rsid w:val="00B02698"/>
    <w:rsid w:val="00B2505E"/>
    <w:rsid w:val="00B344AB"/>
    <w:rsid w:val="00B45995"/>
    <w:rsid w:val="00B67EF7"/>
    <w:rsid w:val="00B70733"/>
    <w:rsid w:val="00B70D55"/>
    <w:rsid w:val="00B9694D"/>
    <w:rsid w:val="00B97A28"/>
    <w:rsid w:val="00BA24F4"/>
    <w:rsid w:val="00BA3B0A"/>
    <w:rsid w:val="00BF2B46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C2658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EF5604"/>
    <w:rsid w:val="00F15A27"/>
    <w:rsid w:val="00F16F93"/>
    <w:rsid w:val="00F21E7B"/>
    <w:rsid w:val="00F40128"/>
    <w:rsid w:val="00F42C1C"/>
    <w:rsid w:val="00F56743"/>
    <w:rsid w:val="00F56753"/>
    <w:rsid w:val="00F571ED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9</cp:revision>
  <cp:lastPrinted>2017-03-17T10:09:00Z</cp:lastPrinted>
  <dcterms:created xsi:type="dcterms:W3CDTF">2022-02-07T09:18:00Z</dcterms:created>
  <dcterms:modified xsi:type="dcterms:W3CDTF">2022-04-22T14:53:00Z</dcterms:modified>
</cp:coreProperties>
</file>