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7D3873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 Владимир Игнатьевич (ИНН 611101283889, СНИЛС 032-441-247-06, Ростовская область, х. Большая Таловая, ул. Думенко, д. 30, кв.2)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D3873" w:rsidRDefault="002D1CFA" w:rsidP="007D387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7D3873" w:rsidRPr="007D3873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40817810950159598680, Филиал «Центральный» ПАО «СОВКОМБАНК» ИНН 4401116480, БИК 045004763,</w:t>
      </w:r>
      <w:r w:rsidR="007D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73" w:rsidRPr="007D3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1144400000425, к/с 30101810150040000763</w:t>
      </w:r>
    </w:p>
    <w:p w:rsidR="002D1CFA" w:rsidRPr="007D04B3" w:rsidRDefault="002D1CFA" w:rsidP="007D387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</w:t>
      </w:r>
      <w:r w:rsidR="007D3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7D3873" w:rsidRPr="007D3873" w:rsidRDefault="007D3873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7D3873">
              <w:rPr>
                <w:rFonts w:ascii="Times New Roman" w:hAnsi="Times New Roman" w:cs="Times New Roman"/>
                <w:b/>
              </w:rPr>
              <w:t xml:space="preserve">Мерзляков Владимир Игнатьевич </w:t>
            </w:r>
            <w:r w:rsidRPr="007D3873">
              <w:rPr>
                <w:rFonts w:ascii="Times New Roman" w:hAnsi="Times New Roman" w:cs="Times New Roman"/>
              </w:rPr>
              <w:t>(ИНН 611101283889, СНИЛС 032-441-247-06, Ростовская область, х. Большая Таловая, ул. Думенко, д. 30, кв.2)</w:t>
            </w:r>
          </w:p>
          <w:p w:rsidR="00A02053" w:rsidRPr="007D04B3" w:rsidRDefault="000C7E20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7D3873" w:rsidRPr="007D3873" w:rsidRDefault="007D3873" w:rsidP="007D38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3">
              <w:rPr>
                <w:rFonts w:ascii="Times New Roman" w:eastAsia="Times New Roman" w:hAnsi="Times New Roman" w:cs="Times New Roman"/>
                <w:lang w:eastAsia="ru-RU"/>
              </w:rPr>
              <w:t xml:space="preserve">р/с 40817810950159598680, </w:t>
            </w:r>
          </w:p>
          <w:p w:rsidR="007D3873" w:rsidRPr="007D3873" w:rsidRDefault="007D3873" w:rsidP="007D38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3">
              <w:rPr>
                <w:rFonts w:ascii="Times New Roman" w:eastAsia="Times New Roman" w:hAnsi="Times New Roman" w:cs="Times New Roman"/>
                <w:lang w:eastAsia="ru-RU"/>
              </w:rPr>
              <w:t xml:space="preserve">Филиал «Центральный» ПАО «СОВКОМБАНК» </w:t>
            </w:r>
          </w:p>
          <w:p w:rsidR="007D3873" w:rsidRPr="007D3873" w:rsidRDefault="007D3873" w:rsidP="007D38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3">
              <w:rPr>
                <w:rFonts w:ascii="Times New Roman" w:eastAsia="Times New Roman" w:hAnsi="Times New Roman" w:cs="Times New Roman"/>
                <w:lang w:eastAsia="ru-RU"/>
              </w:rPr>
              <w:t xml:space="preserve">ИНН 4401116480, БИК 045004763, </w:t>
            </w:r>
          </w:p>
          <w:p w:rsidR="001309C2" w:rsidRDefault="007D3873" w:rsidP="007D38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873">
              <w:rPr>
                <w:rFonts w:ascii="Times New Roman" w:eastAsia="Times New Roman" w:hAnsi="Times New Roman" w:cs="Times New Roman"/>
                <w:lang w:eastAsia="ru-RU"/>
              </w:rPr>
              <w:t>ОГРН 1144400000425, к/с 30101810150040000763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6251D8"/>
    <w:rsid w:val="007848E5"/>
    <w:rsid w:val="007D04B3"/>
    <w:rsid w:val="007D387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57B11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F37B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20</cp:revision>
  <cp:lastPrinted>2022-12-05T07:07:00Z</cp:lastPrinted>
  <dcterms:created xsi:type="dcterms:W3CDTF">2020-08-03T11:21:00Z</dcterms:created>
  <dcterms:modified xsi:type="dcterms:W3CDTF">2022-12-05T07:07:00Z</dcterms:modified>
</cp:coreProperties>
</file>