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77777777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75300B4C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vbzE0gclyWfgIl5XBk2SB96jLNKuDLub5JFPAekmPeI=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rdpyD7ZBMXf8sxQZPSgZBRdhXZ8qdr2u4C60MKfN4j4=</DigestValue>
    </Reference>
  </SignedInfo>
  <SignatureValue>NQtebIVwLEewzsyJCLiL4ycqfZioRDPwZCqc7OnKZQOSpnNHYOT778xbvGfp97B+
x3Y/HrY6UOavKSaAMdAjQg==</SignatureValue>
  <KeyInfo>
    <X509Data>
      <X509Certificate>MIII/DCCCKmgAwIBAgIKaVL/pwAEAAaxzjAKBggqhQMHAQEDAjCCAVMxFTATBgUq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gdC40LiCCnKkR3wAAAAABiIwCgYIKoUDBwEBAwIDQQAwQ93D1t3/uqn4sYCJxym8
yBQPcwPlRvUPNdNlDACn5uc/R+O03vLN+uLDbj90Pm8pgPANfcvfhz5Z5Ex3yEoC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VBEK/HWYw37vs1v7i/SDbli7GOc=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8PEQbLW1wFq1czUDA6KzAJjkabc=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2023-01-31T07:17:34Z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2023-01-31T07:17:34Z</xd:SigningTime>
          <xd:SigningCertificate>
            <xd:Cert>
              <xd:CertDigest>
                <DigestMethod Algorithm="http://www.w3.org/2000/09/xmldsig#sha1"/>
                <DigestValue>k5Djw197gURkY0lhHWEoPlDAezQ=</DigestValue>
              </xd:CertDigest>
              <xd:IssuerSerial>
                <X509IssuerName>OID.1.2.643.100.4=2311187588, E=ca@e-signature.pro,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497379535408174893281742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02AF-4559-49BD-90D8-7682EDE8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6396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</cp:revision>
  <cp:lastPrinted>2019-08-09T08:54:00Z</cp:lastPrinted>
  <dcterms:created xsi:type="dcterms:W3CDTF">2022-03-24T08:30:00Z</dcterms:created>
  <dcterms:modified xsi:type="dcterms:W3CDTF">2022-03-24T08:30:00Z</dcterms:modified>
</cp:coreProperties>
</file>