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B377" w14:textId="77777777"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B7C115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19773D97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82802F" w14:textId="6514918C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5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C5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3F7C32A3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F6D76" w14:textId="155660B4" w:rsidR="002D1CFA" w:rsidRPr="007D04B3" w:rsidRDefault="00C50C32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Плясов Владимир Аркадьевич </w:t>
      </w:r>
      <w:r w:rsidR="00AD00B0" w:rsidRPr="007D04B3">
        <w:rPr>
          <w:rFonts w:ascii="Times New Roman" w:hAnsi="Times New Roman" w:cs="Times New Roman"/>
          <w:sz w:val="24"/>
          <w:szCs w:val="24"/>
        </w:rPr>
        <w:t>(ИНН/ОГР</w:t>
      </w:r>
      <w:r>
        <w:rPr>
          <w:rFonts w:ascii="Times New Roman" w:hAnsi="Times New Roman" w:cs="Times New Roman"/>
          <w:sz w:val="24"/>
          <w:szCs w:val="24"/>
        </w:rPr>
        <w:t>ИП</w:t>
      </w:r>
      <w:r w:rsidR="00AD00B0" w:rsidRPr="007D0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23000005590/307230424300012</w:t>
      </w:r>
      <w:r w:rsidR="00AD00B0" w:rsidRPr="007D04B3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353475, г. Геленджик, ул. Мичурина/Нахимова, 2/19</w:t>
      </w:r>
      <w:r w:rsidR="00AD00B0" w:rsidRPr="007D04B3">
        <w:rPr>
          <w:rFonts w:ascii="Times New Roman" w:hAnsi="Times New Roman" w:cs="Times New Roman"/>
          <w:sz w:val="24"/>
          <w:szCs w:val="24"/>
        </w:rPr>
        <w:t>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</w:t>
      </w:r>
      <w:r>
        <w:rPr>
          <w:rFonts w:ascii="Times New Roman" w:hAnsi="Times New Roman" w:cs="Times New Roman"/>
          <w:b/>
          <w:sz w:val="24"/>
          <w:szCs w:val="24"/>
        </w:rPr>
        <w:t>Золочевской Ольги Владимировны</w:t>
      </w:r>
      <w:r w:rsidR="00AD00B0" w:rsidRPr="007D04B3">
        <w:rPr>
          <w:rFonts w:ascii="Times New Roman" w:hAnsi="Times New Roman" w:cs="Times New Roman"/>
          <w:sz w:val="24"/>
          <w:szCs w:val="24"/>
        </w:rPr>
        <w:t xml:space="preserve">, действующая на основании  Решения Арбитражного суда  </w:t>
      </w:r>
      <w:r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  <w:r w:rsidR="00AD00B0" w:rsidRPr="007D04B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26.08.2015г.</w:t>
      </w:r>
      <w:r w:rsidR="00AD00B0" w:rsidRPr="007D04B3">
        <w:rPr>
          <w:rFonts w:ascii="Times New Roman" w:hAnsi="Times New Roman" w:cs="Times New Roman"/>
          <w:sz w:val="24"/>
          <w:szCs w:val="24"/>
        </w:rPr>
        <w:t xml:space="preserve"> по  делу </w:t>
      </w:r>
      <w:r w:rsidR="009F5B56" w:rsidRPr="007D04B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А32-23178/2014</w:t>
      </w:r>
      <w:r w:rsidR="00AD00B0" w:rsidRPr="007D04B3">
        <w:rPr>
          <w:rFonts w:ascii="Times New Roman" w:hAnsi="Times New Roman" w:cs="Times New Roman"/>
          <w:sz w:val="24"/>
          <w:szCs w:val="24"/>
        </w:rPr>
        <w:t xml:space="preserve">,член </w:t>
      </w:r>
      <w:r w:rsidR="009F5B56" w:rsidRPr="007D04B3">
        <w:rPr>
          <w:rFonts w:ascii="Times New Roman" w:hAnsi="Times New Roman" w:cs="Times New Roman"/>
          <w:sz w:val="24"/>
          <w:szCs w:val="24"/>
        </w:rPr>
        <w:t xml:space="preserve">Ассоциации «КМ СРО АУ «Единство»  </w:t>
      </w:r>
      <w:r w:rsidR="00AD00B0" w:rsidRPr="007D04B3">
        <w:rPr>
          <w:rFonts w:ascii="Times New Roman" w:hAnsi="Times New Roman" w:cs="Times New Roman"/>
          <w:sz w:val="24"/>
          <w:szCs w:val="24"/>
        </w:rPr>
        <w:t>(</w:t>
      </w:r>
      <w:r w:rsidR="009F5B56" w:rsidRPr="007D04B3">
        <w:rPr>
          <w:rFonts w:ascii="Times New Roman" w:hAnsi="Times New Roman" w:cs="Times New Roman"/>
          <w:sz w:val="24"/>
          <w:szCs w:val="24"/>
        </w:rPr>
        <w:t>ОГРН СРО 1042304980794, ИНН СРО 2309090437350007, Краснодарский край г. Краснодар, ул. Кубанская Набережная 1/о</w:t>
      </w:r>
      <w:r w:rsidR="00AD00B0" w:rsidRPr="007D04B3">
        <w:rPr>
          <w:rFonts w:ascii="Times New Roman" w:hAnsi="Times New Roman" w:cs="Times New Roman"/>
          <w:sz w:val="24"/>
          <w:szCs w:val="24"/>
        </w:rPr>
        <w:t>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рнова Любовь Александровна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1CFA"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08.06.1958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место рождения: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Углеуральский г. Губаха Пермская область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серия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0322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348205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02.11.2022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МВД России по Краснодарскому краю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230-055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г. Краснодар, ул. им. Петра </w:t>
      </w:r>
      <w:proofErr w:type="spellStart"/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Метальникова</w:t>
      </w:r>
      <w:proofErr w:type="spellEnd"/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3/1, к. 1, кв. 86</w:t>
      </w:r>
      <w:r w:rsidRP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“Покупатель”, с другой стороны, на основании протокола № </w:t>
      </w:r>
      <w:r w:rsidR="007D2E3C"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</w:t>
      </w:r>
      <w:r w:rsidR="007D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14:paraId="5706FDF7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9CC1D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14:paraId="24285725" w14:textId="64487DE7" w:rsidR="002D1CFA" w:rsidRPr="007D04B3" w:rsidRDefault="002D1CFA" w:rsidP="00C50C3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  <w:r w:rsidR="007D2E3C" w:rsidRPr="007D2E3C">
        <w:t xml:space="preserve">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№ 2, площадь 21,1 квадратных метров, кадастровый номер 23:40:0414006:601, адрес: Краснодарский край, г. Геленджик, ул. Грибоедова, 60а.</w:t>
      </w:r>
    </w:p>
    <w:p w14:paraId="3AA3DB6B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55B75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26B33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14:paraId="6047593E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797EF" w14:textId="36BF6809" w:rsidR="002D1CFA" w:rsidRPr="007D04B3" w:rsidRDefault="002D1CFA" w:rsidP="00C01A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стоимость Имущества составляет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1 116 000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сто шестнадцать тысяч</w:t>
      </w:r>
      <w:r w:rsid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без учета НДС.</w:t>
      </w:r>
    </w:p>
    <w:p w14:paraId="6BCC81B1" w14:textId="4A6E7E73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Задаток в сумме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18 000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восемнадцать тысяч</w:t>
      </w:r>
      <w:r w:rsid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3182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945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14:paraId="159EA470" w14:textId="77777777" w:rsidR="00CC1B21" w:rsidRDefault="002D1CFA" w:rsidP="002D1CFA">
      <w:pPr>
        <w:widowControl w:val="0"/>
        <w:snapToGrid w:val="0"/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вычетом суммы задатка Покупатель должен уплатить сумму в размере </w:t>
      </w:r>
      <w:r w:rsid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1 098 000,00</w:t>
      </w:r>
      <w:r w:rsidRP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девяносто восемь тысяч</w:t>
      </w:r>
      <w:r w:rsidRP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Оплата производиться на расчетный счет </w:t>
      </w:r>
      <w:proofErr w:type="spellStart"/>
      <w:r w:rsid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</w:t>
      </w:r>
      <w:proofErr w:type="spellEnd"/>
      <w:r w:rsidR="001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C01A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B21" w:rsidRP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40817810530009899350</w:t>
      </w:r>
      <w:r w:rsid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1B21" w:rsidRP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КРАСНОДАРСКОЕ ОТДЕЛЕНИЕ № 8619 ПАО </w:t>
      </w:r>
      <w:proofErr w:type="gramStart"/>
      <w:r w:rsidR="00CC1B21" w:rsidRP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</w:t>
      </w:r>
      <w:r w:rsid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1B21" w:rsidRP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ИНН</w:t>
      </w:r>
      <w:proofErr w:type="gramEnd"/>
      <w:r w:rsidR="00CC1B21" w:rsidRP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7707083893 КПП 231043001 к/с 30101810100000000602 БИК 040349602</w:t>
      </w:r>
      <w:r w:rsidRPr="007D04B3">
        <w:rPr>
          <w:rFonts w:ascii="Courier New" w:eastAsia="Times New Roman" w:hAnsi="Courier New" w:cs="Times New Roman"/>
          <w:sz w:val="24"/>
          <w:szCs w:val="24"/>
          <w:lang w:eastAsia="ru-RU"/>
        </w:rPr>
        <w:tab/>
      </w:r>
    </w:p>
    <w:p w14:paraId="2F5A1539" w14:textId="33A32A68" w:rsidR="002D1CFA" w:rsidRPr="007D04B3" w:rsidRDefault="002D1CFA" w:rsidP="00CC1B2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2DECED0C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14:paraId="754EA7D1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9018C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14:paraId="540D452E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3D014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4F244FE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14:paraId="7D4D80D0" w14:textId="77777777"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14:paraId="2153A2C7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14:paraId="20985F79" w14:textId="77777777"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14:paraId="10935AC2" w14:textId="77777777"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Расходы по коммунальным услугам, охране и содержание имущества с момента подписания договора купли-продажи,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возлогаются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покупателя.</w:t>
      </w:r>
    </w:p>
    <w:p w14:paraId="000D87FE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C1A4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14:paraId="43DF640E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E4C64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14:paraId="7B959A53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354E680D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14:paraId="1BFA84FB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C44E2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14:paraId="5B7B78AD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17850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1016B61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E814BAA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14:paraId="7140BA62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5B3B24BB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6FCFFC4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CAFE9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14:paraId="3D254FD7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4CEE9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14:paraId="3B6DCF4C" w14:textId="77777777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2B329863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CDC57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14:paraId="15C0B880" w14:textId="77777777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7EB65A57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4C39A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14:paraId="5D75BA45" w14:textId="77777777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1D72B9E7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9D9F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14:paraId="0877DD49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7970E26D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7AAB768A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EEF9195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67B0C7EF" w14:textId="4DF8AACA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неурегулировании в процессе переговоров спорных вопросов споры разрешаются в Арбитражном суде </w:t>
      </w:r>
      <w:r w:rsidR="006925BD" w:rsidRP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Истца</w:t>
      </w:r>
      <w:r w:rsidR="00186876" w:rsidRPr="00CC1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F30E9E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4815E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5C63AEF1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B2B70" w14:textId="77777777"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14:paraId="33FE6A5D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3433B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71948" w14:textId="77777777"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14:paraId="5911B9BE" w14:textId="77777777"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2D1CFA" w:rsidRPr="007D04B3" w14:paraId="7B35329B" w14:textId="77777777" w:rsidTr="00CC1B21">
        <w:trPr>
          <w:trHeight w:val="361"/>
        </w:trPr>
        <w:tc>
          <w:tcPr>
            <w:tcW w:w="4962" w:type="dxa"/>
            <w:vAlign w:val="bottom"/>
          </w:tcPr>
          <w:p w14:paraId="180F9F05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61" w:type="dxa"/>
            <w:vAlign w:val="bottom"/>
          </w:tcPr>
          <w:p w14:paraId="2A5432FF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14:paraId="24169FC8" w14:textId="77777777" w:rsidTr="00CC1B21">
        <w:trPr>
          <w:trHeight w:val="2106"/>
        </w:trPr>
        <w:tc>
          <w:tcPr>
            <w:tcW w:w="4962" w:type="dxa"/>
          </w:tcPr>
          <w:p w14:paraId="42E35992" w14:textId="77777777" w:rsidR="00186876" w:rsidRDefault="00186876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86876">
              <w:rPr>
                <w:rFonts w:ascii="Times New Roman" w:hAnsi="Times New Roman" w:cs="Times New Roman"/>
                <w:b/>
              </w:rPr>
              <w:t xml:space="preserve">Плясов Владимир </w:t>
            </w:r>
            <w:r w:rsidRPr="00D25CA8">
              <w:rPr>
                <w:rFonts w:ascii="Times New Roman" w:hAnsi="Times New Roman" w:cs="Times New Roman"/>
                <w:b/>
              </w:rPr>
              <w:t>Аркадьевич</w:t>
            </w:r>
            <w:r w:rsidRPr="00186876">
              <w:rPr>
                <w:rFonts w:ascii="Times New Roman" w:hAnsi="Times New Roman" w:cs="Times New Roman"/>
              </w:rPr>
              <w:t xml:space="preserve"> (ИНН/ОГРИП 23000005590/307230424300012, адрес: 353475, г. Геленджик, ул. Мичурина/Нахимова, 2/19)</w:t>
            </w:r>
          </w:p>
          <w:p w14:paraId="26F01A38" w14:textId="77777777" w:rsidR="00A02053" w:rsidRPr="007D04B3" w:rsidRDefault="00186876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14:paraId="642AAA90" w14:textId="77777777" w:rsidR="00A02053" w:rsidRPr="007D04B3" w:rsidRDefault="00186876" w:rsidP="00A020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Золочевская Ольга Владимировна</w:t>
            </w:r>
          </w:p>
          <w:p w14:paraId="53DE3672" w14:textId="77777777" w:rsidR="00A02053" w:rsidRPr="007D04B3" w:rsidRDefault="00A02053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04B3">
              <w:rPr>
                <w:rFonts w:ascii="Times New Roman" w:hAnsi="Times New Roman" w:cs="Times New Roman"/>
              </w:rPr>
              <w:t xml:space="preserve">Адрес для корреспонденции </w:t>
            </w:r>
            <w:r w:rsidR="00186876">
              <w:rPr>
                <w:rFonts w:ascii="Times New Roman" w:hAnsi="Times New Roman" w:cs="Times New Roman"/>
              </w:rPr>
              <w:t>Ф</w:t>
            </w:r>
            <w:r w:rsidRPr="007D04B3">
              <w:rPr>
                <w:rFonts w:ascii="Times New Roman" w:hAnsi="Times New Roman" w:cs="Times New Roman"/>
              </w:rPr>
              <w:t>/У:</w:t>
            </w:r>
          </w:p>
          <w:p w14:paraId="0EDB8EFB" w14:textId="77777777" w:rsidR="00A02053" w:rsidRPr="007D04B3" w:rsidRDefault="00D25CA8" w:rsidP="00A020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350032, г. Краснодар, п. Лазурный, ул. Октябрьская, 2а, а/я 899</w:t>
            </w:r>
            <w:r w:rsidR="00484BD6" w:rsidRPr="007D04B3">
              <w:rPr>
                <w:rFonts w:ascii="Times New Roman" w:hAnsi="Times New Roman" w:cs="Times New Roman"/>
              </w:rPr>
              <w:t xml:space="preserve">, </w:t>
            </w:r>
            <w:r w:rsidR="00484BD6" w:rsidRPr="007D04B3">
              <w:rPr>
                <w:rFonts w:ascii="Times New Roman" w:hAnsi="Times New Roman" w:cs="Times New Roman"/>
              </w:rPr>
              <w:cr/>
            </w:r>
            <w:r w:rsidR="00A02053" w:rsidRPr="007D04B3">
              <w:rPr>
                <w:rFonts w:ascii="Times New Roman" w:hAnsi="Times New Roman" w:cs="Times New Roman"/>
              </w:rPr>
              <w:t>тел. 8</w:t>
            </w:r>
            <w:r>
              <w:rPr>
                <w:rFonts w:ascii="Times New Roman" w:hAnsi="Times New Roman" w:cs="Times New Roman"/>
              </w:rPr>
              <w:t>(918)2688657</w:t>
            </w:r>
            <w:r w:rsidR="00484BD6" w:rsidRPr="007D04B3">
              <w:rPr>
                <w:rFonts w:ascii="Times New Roman" w:hAnsi="Times New Roman" w:cs="Times New Roman"/>
              </w:rPr>
              <w:cr/>
            </w:r>
          </w:p>
          <w:p w14:paraId="1808E550" w14:textId="218F5C68" w:rsidR="00A02053" w:rsidRPr="007D04B3" w:rsidRDefault="00A02053" w:rsidP="00A02053">
            <w:pPr>
              <w:spacing w:after="0"/>
              <w:rPr>
                <w:rFonts w:ascii="Times New Roman" w:hAnsi="Times New Roman" w:cs="Times New Roman"/>
              </w:rPr>
            </w:pPr>
            <w:r w:rsidRPr="007D04B3">
              <w:rPr>
                <w:rFonts w:ascii="Times New Roman" w:hAnsi="Times New Roman" w:cs="Times New Roman"/>
              </w:rPr>
              <w:t xml:space="preserve">СЧЕТ: </w:t>
            </w:r>
            <w:r w:rsidR="00CC1B21" w:rsidRPr="00CC1B21">
              <w:rPr>
                <w:rFonts w:ascii="Times New Roman" w:hAnsi="Times New Roman" w:cs="Times New Roman"/>
              </w:rPr>
              <w:t xml:space="preserve">40817810530009899350  </w:t>
            </w:r>
            <w:r w:rsidR="00322767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14:paraId="2851F565" w14:textId="77777777" w:rsidR="00A02053" w:rsidRPr="007D04B3" w:rsidRDefault="00A02053" w:rsidP="00A02053">
            <w:pPr>
              <w:spacing w:after="0"/>
              <w:rPr>
                <w:rFonts w:ascii="Times New Roman" w:hAnsi="Times New Roman" w:cs="Times New Roman"/>
              </w:rPr>
            </w:pPr>
            <w:r w:rsidRPr="007D04B3">
              <w:rPr>
                <w:rFonts w:ascii="Times New Roman" w:hAnsi="Times New Roman" w:cs="Times New Roman"/>
              </w:rPr>
              <w:t xml:space="preserve">ПОЛУЧАТЕЛЬ: </w:t>
            </w:r>
            <w:r w:rsidR="00D25CA8">
              <w:rPr>
                <w:rFonts w:ascii="Times New Roman" w:hAnsi="Times New Roman" w:cs="Times New Roman"/>
              </w:rPr>
              <w:t>Плясов В.А.</w:t>
            </w:r>
          </w:p>
          <w:p w14:paraId="6B3FFA88" w14:textId="77777777" w:rsidR="00D25CA8" w:rsidRDefault="00A02053" w:rsidP="00A02053">
            <w:pPr>
              <w:spacing w:after="0"/>
              <w:rPr>
                <w:rFonts w:ascii="Times New Roman" w:hAnsi="Times New Roman" w:cs="Times New Roman"/>
              </w:rPr>
            </w:pPr>
            <w:r w:rsidRPr="007D04B3">
              <w:rPr>
                <w:rFonts w:ascii="Times New Roman" w:hAnsi="Times New Roman" w:cs="Times New Roman"/>
              </w:rPr>
              <w:t xml:space="preserve">БАНК: </w:t>
            </w:r>
            <w:r w:rsidR="00D25CA8" w:rsidRPr="00D25CA8">
              <w:rPr>
                <w:rFonts w:ascii="Times New Roman" w:hAnsi="Times New Roman" w:cs="Times New Roman"/>
              </w:rPr>
              <w:t xml:space="preserve">КРАСНОДАРСКОЕ ОТДЕЛЕНИЕ № 8619 ПАО СБЕРБАНК </w:t>
            </w:r>
          </w:p>
          <w:p w14:paraId="107B2141" w14:textId="7B35E89C" w:rsidR="007D04B3" w:rsidRPr="007D04B3" w:rsidRDefault="00484BD6" w:rsidP="00A02053">
            <w:pPr>
              <w:spacing w:after="0"/>
              <w:rPr>
                <w:rFonts w:ascii="Times New Roman" w:hAnsi="Times New Roman" w:cs="Times New Roman"/>
              </w:rPr>
            </w:pPr>
            <w:r w:rsidRPr="007D04B3">
              <w:rPr>
                <w:rFonts w:ascii="Times New Roman" w:hAnsi="Times New Roman" w:cs="Times New Roman"/>
              </w:rPr>
              <w:t xml:space="preserve">ИНН </w:t>
            </w:r>
            <w:r w:rsidR="00CC1B21" w:rsidRPr="00CC1B21">
              <w:rPr>
                <w:rFonts w:ascii="Times New Roman" w:hAnsi="Times New Roman" w:cs="Times New Roman"/>
              </w:rPr>
              <w:t>7707083893</w:t>
            </w:r>
          </w:p>
          <w:p w14:paraId="5EB7792D" w14:textId="5C59C555" w:rsidR="007D04B3" w:rsidRPr="007D04B3" w:rsidRDefault="007D04B3" w:rsidP="00A02053">
            <w:pPr>
              <w:spacing w:after="0"/>
              <w:rPr>
                <w:rFonts w:ascii="Times New Roman" w:hAnsi="Times New Roman" w:cs="Times New Roman"/>
              </w:rPr>
            </w:pPr>
            <w:r w:rsidRPr="007D04B3">
              <w:rPr>
                <w:rFonts w:ascii="Times New Roman" w:hAnsi="Times New Roman" w:cs="Times New Roman"/>
              </w:rPr>
              <w:t xml:space="preserve">КПП </w:t>
            </w:r>
            <w:r w:rsidR="00CC1B21" w:rsidRPr="00CC1B21">
              <w:rPr>
                <w:rFonts w:ascii="Times New Roman" w:hAnsi="Times New Roman" w:cs="Times New Roman"/>
              </w:rPr>
              <w:t>231043001</w:t>
            </w:r>
          </w:p>
          <w:p w14:paraId="3FB0A6E3" w14:textId="76B611DC" w:rsidR="00484BD6" w:rsidRPr="007D04B3" w:rsidRDefault="00484BD6" w:rsidP="00A02053">
            <w:pPr>
              <w:spacing w:after="0"/>
              <w:rPr>
                <w:rFonts w:ascii="Times New Roman" w:hAnsi="Times New Roman" w:cs="Times New Roman"/>
              </w:rPr>
            </w:pPr>
            <w:r w:rsidRPr="007D04B3">
              <w:rPr>
                <w:rFonts w:ascii="Times New Roman" w:hAnsi="Times New Roman" w:cs="Times New Roman"/>
              </w:rPr>
              <w:t xml:space="preserve">БИК </w:t>
            </w:r>
            <w:r w:rsidR="00D25CA8" w:rsidRPr="00D25CA8">
              <w:rPr>
                <w:rFonts w:ascii="Times New Roman" w:hAnsi="Times New Roman" w:cs="Times New Roman"/>
              </w:rPr>
              <w:t>0</w:t>
            </w:r>
            <w:r w:rsidR="00CC1B21" w:rsidRPr="00CC1B21">
              <w:rPr>
                <w:rFonts w:ascii="Times New Roman" w:hAnsi="Times New Roman" w:cs="Times New Roman"/>
              </w:rPr>
              <w:t>40349602</w:t>
            </w:r>
          </w:p>
          <w:p w14:paraId="76FF2FBF" w14:textId="77777777" w:rsidR="00A02053" w:rsidRPr="007D04B3" w:rsidRDefault="00484BD6" w:rsidP="00A02053">
            <w:pPr>
              <w:spacing w:after="0"/>
              <w:rPr>
                <w:rFonts w:ascii="Times New Roman" w:hAnsi="Times New Roman" w:cs="Times New Roman"/>
              </w:rPr>
            </w:pPr>
            <w:r w:rsidRPr="007D04B3">
              <w:rPr>
                <w:rFonts w:ascii="Times New Roman" w:hAnsi="Times New Roman" w:cs="Times New Roman"/>
              </w:rPr>
              <w:t xml:space="preserve">к/с </w:t>
            </w:r>
            <w:r w:rsidR="00D25CA8" w:rsidRPr="00D25CA8">
              <w:rPr>
                <w:rFonts w:ascii="Times New Roman" w:hAnsi="Times New Roman" w:cs="Times New Roman"/>
              </w:rPr>
              <w:t>30101810100000000602</w:t>
            </w:r>
          </w:p>
          <w:p w14:paraId="36D7B80F" w14:textId="77777777" w:rsidR="00A02053" w:rsidRPr="007D04B3" w:rsidRDefault="00A02053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04B3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14:paraId="0CBCF317" w14:textId="77777777"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C67273" w14:textId="77777777"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D25CA8">
              <w:rPr>
                <w:rFonts w:ascii="Times New Roman" w:eastAsia="Times New Roman" w:hAnsi="Times New Roman" w:cs="Times New Roman"/>
                <w:lang w:eastAsia="ru-RU"/>
              </w:rPr>
              <w:t>О.В. Золочевская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23218F5A" w14:textId="77777777"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14:paraId="0F5A16E7" w14:textId="77777777" w:rsidR="00CC1B21" w:rsidRDefault="00CC1B21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C1B2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Смирнова Любовь Александровна, </w:t>
            </w:r>
            <w:r w:rsidRPr="00CC1B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14:paraId="68FE42F7" w14:textId="4656E9F4" w:rsidR="002D1CFA" w:rsidRDefault="00CC1B21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паспорт серия 0322 № 348205 выдан 02.11.2022г. ГУ МВД России по Краснодарскому краю, код подразделения 230-055, адрес: Краснодарский край, г. Краснодар, ул. им. Петра </w:t>
            </w:r>
            <w:proofErr w:type="spellStart"/>
            <w:r w:rsidRPr="00CC1B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Метальникова</w:t>
            </w:r>
            <w:proofErr w:type="spellEnd"/>
            <w:r w:rsidRPr="00CC1B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д. 3/1, к. 1, кв. 86</w:t>
            </w:r>
          </w:p>
          <w:p w14:paraId="7D5BF443" w14:textId="77777777" w:rsidR="00322767" w:rsidRDefault="00322767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6BC2E" w14:textId="77777777" w:rsidR="00322767" w:rsidRDefault="00322767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E04B5" w14:textId="77777777" w:rsidR="00322767" w:rsidRDefault="00322767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75EFA" w14:textId="77777777" w:rsidR="00322767" w:rsidRDefault="00322767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3AB1C" w14:textId="77777777" w:rsidR="00322767" w:rsidRDefault="00322767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8289D" w14:textId="77777777" w:rsidR="00322767" w:rsidRDefault="00322767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AE7E7" w14:textId="77777777" w:rsidR="000762D6" w:rsidRDefault="000762D6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F4CBB" w14:textId="77777777" w:rsidR="00D25CA8" w:rsidRDefault="00D25CA8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F642B" w14:textId="77777777" w:rsidR="00D25CA8" w:rsidRPr="007D04B3" w:rsidRDefault="00D25CA8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2B557" w14:textId="77777777" w:rsidR="000762D6" w:rsidRPr="007D04B3" w:rsidRDefault="000762D6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39DC6" w14:textId="77777777" w:rsidR="000762D6" w:rsidRPr="007D04B3" w:rsidRDefault="000762D6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8A698" w14:textId="0E2D54F1" w:rsidR="000762D6" w:rsidRDefault="000762D6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05DCA" w14:textId="00BB1016" w:rsidR="00CC1B21" w:rsidRDefault="00CC1B21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4B5C041D" w14:textId="5BF1D44D"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r w:rsidR="00C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Смирнова</w:t>
            </w: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14:paraId="12FC8DEE" w14:textId="77777777"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7DDDA7DE" w14:textId="77777777"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B7DE9A2" w14:textId="77777777"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424FE"/>
    <w:rsid w:val="000762D6"/>
    <w:rsid w:val="000F7B28"/>
    <w:rsid w:val="00186876"/>
    <w:rsid w:val="002D1CFA"/>
    <w:rsid w:val="00322767"/>
    <w:rsid w:val="00484BD6"/>
    <w:rsid w:val="005C6CE6"/>
    <w:rsid w:val="006925BD"/>
    <w:rsid w:val="007D04B3"/>
    <w:rsid w:val="007D2E3C"/>
    <w:rsid w:val="009F5B56"/>
    <w:rsid w:val="00A02053"/>
    <w:rsid w:val="00A263AA"/>
    <w:rsid w:val="00AD00B0"/>
    <w:rsid w:val="00B94563"/>
    <w:rsid w:val="00C01A02"/>
    <w:rsid w:val="00C50C32"/>
    <w:rsid w:val="00CC1B21"/>
    <w:rsid w:val="00D25CA8"/>
    <w:rsid w:val="00D3230D"/>
    <w:rsid w:val="00E6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7C1C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3</cp:revision>
  <cp:lastPrinted>2022-04-04T10:32:00Z</cp:lastPrinted>
  <dcterms:created xsi:type="dcterms:W3CDTF">2022-04-04T11:35:00Z</dcterms:created>
  <dcterms:modified xsi:type="dcterms:W3CDTF">2023-01-25T06:43:00Z</dcterms:modified>
</cp:coreProperties>
</file>