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AA" w:rsidRPr="00FB4EAA" w:rsidRDefault="00FB4EAA" w:rsidP="00FB4E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CFA" w:rsidRPr="00FB4EAA" w:rsidRDefault="000855AE" w:rsidP="00FB4EA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Синицын Даниил Ильич (ИНН 773382067148, СНИЛС 187-588-210 </w:t>
      </w:r>
      <w:proofErr w:type="gramStart"/>
      <w:r w:rsidRPr="0008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30,  Московская</w:t>
      </w:r>
      <w:proofErr w:type="gramEnd"/>
      <w:r w:rsidRPr="0008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область, г. Красногорск, </w:t>
      </w:r>
      <w:proofErr w:type="spellStart"/>
      <w:r w:rsidRPr="0008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08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8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Опалиха</w:t>
      </w:r>
      <w:proofErr w:type="spellEnd"/>
      <w:r w:rsidRPr="0008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Дежнева, д. 10, кв. 39)</w:t>
      </w:r>
      <w:r w:rsidR="007357C1" w:rsidRPr="007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финансового управляющего </w:t>
      </w:r>
      <w:r w:rsidR="00EC3A51" w:rsidRPr="00FB4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 Д.И.</w:t>
      </w:r>
      <w:r w:rsidR="00FA3CB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0855AE" w:rsidRPr="000855AE" w:rsidRDefault="002D1CFA" w:rsidP="000855A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0855AE" w:rsidRPr="000855AE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gramStart"/>
      <w:r w:rsidR="000855AE" w:rsidRPr="000855AE">
        <w:rPr>
          <w:rFonts w:ascii="Times New Roman" w:eastAsia="Times New Roman" w:hAnsi="Times New Roman" w:cs="Times New Roman"/>
          <w:sz w:val="24"/>
          <w:szCs w:val="24"/>
          <w:lang w:eastAsia="ru-RU"/>
        </w:rPr>
        <w:t>с  40817810450163778161</w:t>
      </w:r>
      <w:proofErr w:type="gramEnd"/>
      <w:r w:rsidR="0008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5AE" w:rsidRPr="000855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"ЦЕНТРАЛЬНЫЙ" ПАО "СОВКОМБАНК"</w:t>
      </w:r>
      <w:r w:rsidR="0008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5AE" w:rsidRPr="0008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045004763 ИНН 4401116480 КПП 544543001 </w:t>
      </w:r>
    </w:p>
    <w:p w:rsidR="007357C1" w:rsidRDefault="000855AE" w:rsidP="000855A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AE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 w:rsidR="000340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7357C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5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930"/>
      </w:tblGrid>
      <w:tr w:rsidR="002D1CFA" w:rsidRPr="007D04B3" w:rsidTr="0003404D">
        <w:trPr>
          <w:trHeight w:val="361"/>
        </w:trPr>
        <w:tc>
          <w:tcPr>
            <w:tcW w:w="5415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03404D">
        <w:trPr>
          <w:trHeight w:val="2106"/>
        </w:trPr>
        <w:tc>
          <w:tcPr>
            <w:tcW w:w="5415" w:type="dxa"/>
          </w:tcPr>
          <w:p w:rsidR="000855AE" w:rsidRDefault="000855AE" w:rsidP="007848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5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Синицын Даниил Ильич</w:t>
            </w:r>
            <w:r w:rsidRPr="0008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773382067148, СНИЛС 187-588-210 </w:t>
            </w:r>
            <w:proofErr w:type="gramStart"/>
            <w:r w:rsidRPr="0008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 Московская</w:t>
            </w:r>
            <w:proofErr w:type="gramEnd"/>
            <w:r w:rsidRPr="0008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г. Красногорск, </w:t>
            </w:r>
            <w:proofErr w:type="spellStart"/>
            <w:r w:rsidRPr="0008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8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Опалиха</w:t>
            </w:r>
            <w:proofErr w:type="spellEnd"/>
            <w:r w:rsidRPr="00085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Дежнева, д. 10, кв. 39)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0855AE" w:rsidRPr="000855AE" w:rsidRDefault="000855AE" w:rsidP="000855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08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40817810450163778161</w:t>
            </w:r>
            <w:proofErr w:type="gramEnd"/>
            <w:r w:rsidRPr="0008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"ЦЕНТРАЛЬНЫЙ" ПАО "СОВКОМБАНК" БИК 045004763 ИНН 4401116480 КПП 544543001 </w:t>
            </w:r>
          </w:p>
          <w:p w:rsidR="00FA3CB2" w:rsidRDefault="000855AE" w:rsidP="000855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30101810150040000763</w:t>
            </w:r>
            <w:bookmarkStart w:id="0" w:name="_GoBack"/>
            <w:bookmarkEnd w:id="0"/>
          </w:p>
          <w:p w:rsidR="007357C1" w:rsidRDefault="007357C1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BCB" w:rsidRDefault="00015BCB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15BCB"/>
    <w:rsid w:val="0003404D"/>
    <w:rsid w:val="000762D6"/>
    <w:rsid w:val="000855AE"/>
    <w:rsid w:val="000910EF"/>
    <w:rsid w:val="000C7E20"/>
    <w:rsid w:val="000F7B28"/>
    <w:rsid w:val="001309C2"/>
    <w:rsid w:val="00297C22"/>
    <w:rsid w:val="002D1CFA"/>
    <w:rsid w:val="003A558E"/>
    <w:rsid w:val="004364A0"/>
    <w:rsid w:val="00484BD6"/>
    <w:rsid w:val="0054385F"/>
    <w:rsid w:val="006251D8"/>
    <w:rsid w:val="007357C1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35E89"/>
    <w:rsid w:val="00C75356"/>
    <w:rsid w:val="00CD5680"/>
    <w:rsid w:val="00D3230D"/>
    <w:rsid w:val="00E62071"/>
    <w:rsid w:val="00EC3A51"/>
    <w:rsid w:val="00FA3CB2"/>
    <w:rsid w:val="00FB4EAA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F6DB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854</Words>
  <Characters>6071</Characters>
  <Application>Microsoft Office Word</Application>
  <DocSecurity>0</DocSecurity>
  <Lines>99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29</cp:revision>
  <cp:lastPrinted>2023-07-13T11:51:00Z</cp:lastPrinted>
  <dcterms:created xsi:type="dcterms:W3CDTF">2020-08-03T11:21:00Z</dcterms:created>
  <dcterms:modified xsi:type="dcterms:W3CDTF">2023-07-13T11:51:00Z</dcterms:modified>
</cp:coreProperties>
</file>