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EAA" w:rsidRPr="00FB4EAA" w:rsidRDefault="00FB4EAA" w:rsidP="00FB4EA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CFA" w:rsidRPr="00FB4EAA" w:rsidRDefault="0003404D" w:rsidP="00FB4EA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951359"/>
      <w:bookmarkStart w:id="1" w:name="_Hlk11604539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Герасимов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543810388749, СНИЛС 123-083-125 09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Новосибирская область, с. Лебедево, ул. Центральная</w:t>
      </w:r>
      <w:bookmarkEnd w:id="0"/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End w:id="1"/>
      <w:r w:rsidR="007357C1" w:rsidRPr="00735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09C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финансового управляющего </w:t>
      </w:r>
      <w:r w:rsidR="00EC3A51" w:rsidRPr="00FB4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FB4E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FB4E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Ю.Н.</w:t>
      </w:r>
      <w:r w:rsidR="00FA3CB2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FB4EAA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03404D" w:rsidRPr="0003404D" w:rsidRDefault="002D1CFA" w:rsidP="000340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03404D" w:rsidRPr="0003404D">
        <w:rPr>
          <w:rFonts w:ascii="Times New Roman" w:eastAsia="Times New Roman" w:hAnsi="Times New Roman" w:cs="Times New Roman"/>
          <w:sz w:val="24"/>
          <w:szCs w:val="24"/>
          <w:lang w:eastAsia="ru-RU"/>
        </w:rPr>
        <w:t>р/</w:t>
      </w:r>
      <w:proofErr w:type="gramStart"/>
      <w:r w:rsidR="0003404D" w:rsidRPr="0003404D">
        <w:rPr>
          <w:rFonts w:ascii="Times New Roman" w:eastAsia="Times New Roman" w:hAnsi="Times New Roman" w:cs="Times New Roman"/>
          <w:sz w:val="24"/>
          <w:szCs w:val="24"/>
          <w:lang w:eastAsia="ru-RU"/>
        </w:rPr>
        <w:t>с  40817810250166401020</w:t>
      </w:r>
      <w:proofErr w:type="gramEnd"/>
      <w:r w:rsidR="000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04D" w:rsidRPr="000340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"ЦЕНТРАЛЬНЫЙ" ПАО "СОВКОМБАНК"</w:t>
      </w:r>
      <w:r w:rsidR="000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404D" w:rsidRPr="000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045004763 ИНН 4401116480 КПП 544543001 </w:t>
      </w:r>
    </w:p>
    <w:p w:rsidR="007357C1" w:rsidRDefault="0003404D" w:rsidP="000340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04D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7357C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5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930"/>
      </w:tblGrid>
      <w:tr w:rsidR="002D1CFA" w:rsidRPr="007D04B3" w:rsidTr="0003404D">
        <w:trPr>
          <w:trHeight w:val="361"/>
        </w:trPr>
        <w:tc>
          <w:tcPr>
            <w:tcW w:w="5415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03404D">
        <w:trPr>
          <w:trHeight w:val="2106"/>
        </w:trPr>
        <w:tc>
          <w:tcPr>
            <w:tcW w:w="5415" w:type="dxa"/>
          </w:tcPr>
          <w:p w:rsidR="0003404D" w:rsidRPr="0003404D" w:rsidRDefault="0003404D" w:rsidP="007848E5">
            <w:pPr>
              <w:spacing w:after="0"/>
              <w:rPr>
                <w:rFonts w:ascii="Times New Roman" w:hAnsi="Times New Roman" w:cs="Times New Roman"/>
              </w:rPr>
            </w:pPr>
            <w:r w:rsidRPr="0003404D">
              <w:rPr>
                <w:rFonts w:ascii="Times New Roman" w:hAnsi="Times New Roman" w:cs="Times New Roman"/>
                <w:b/>
              </w:rPr>
              <w:t xml:space="preserve">Герасимова Юлия Николаевна </w:t>
            </w:r>
            <w:r w:rsidRPr="0003404D">
              <w:rPr>
                <w:rFonts w:ascii="Times New Roman" w:hAnsi="Times New Roman" w:cs="Times New Roman"/>
              </w:rPr>
              <w:t>(ИНН 543810388749, СНИЛС 123-083-125 09, Новосибирская область, с. Лебедево, ул. Центральная)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03404D" w:rsidRPr="0003404D" w:rsidRDefault="0003404D" w:rsidP="0003404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  <w:r w:rsidRPr="000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40817810250166401020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"ЦЕНТРАЛЬНЫЙ" ПАО "СОВКОМБАНК"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045004763 ИНН 4401116480 КПП 544543001 </w:t>
            </w:r>
          </w:p>
          <w:p w:rsidR="004364A0" w:rsidRDefault="0003404D" w:rsidP="0003404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30101810150040000763</w:t>
            </w:r>
          </w:p>
          <w:p w:rsidR="00FA3CB2" w:rsidRDefault="00FA3CB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57C1" w:rsidRDefault="007357C1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BCB" w:rsidRDefault="00015BCB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15BCB"/>
    <w:rsid w:val="0003404D"/>
    <w:rsid w:val="000762D6"/>
    <w:rsid w:val="000910EF"/>
    <w:rsid w:val="000C7E20"/>
    <w:rsid w:val="000F7B28"/>
    <w:rsid w:val="001309C2"/>
    <w:rsid w:val="00297C22"/>
    <w:rsid w:val="002D1CFA"/>
    <w:rsid w:val="003A558E"/>
    <w:rsid w:val="004364A0"/>
    <w:rsid w:val="00484BD6"/>
    <w:rsid w:val="0054385F"/>
    <w:rsid w:val="006251D8"/>
    <w:rsid w:val="007357C1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35E89"/>
    <w:rsid w:val="00C75356"/>
    <w:rsid w:val="00CD5680"/>
    <w:rsid w:val="00D3230D"/>
    <w:rsid w:val="00E62071"/>
    <w:rsid w:val="00EC3A51"/>
    <w:rsid w:val="00FA3CB2"/>
    <w:rsid w:val="00FB4EAA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04D1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843</Words>
  <Characters>6045</Characters>
  <Application>Microsoft Office Word</Application>
  <DocSecurity>0</DocSecurity>
  <Lines>100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28</cp:revision>
  <cp:lastPrinted>2023-07-13T11:12:00Z</cp:lastPrinted>
  <dcterms:created xsi:type="dcterms:W3CDTF">2020-08-03T11:21:00Z</dcterms:created>
  <dcterms:modified xsi:type="dcterms:W3CDTF">2023-07-13T11:12:00Z</dcterms:modified>
</cp:coreProperties>
</file>