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EAA" w:rsidRPr="00FB4EAA" w:rsidRDefault="00FB4EAA" w:rsidP="00FB4EA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CFA" w:rsidRPr="00FB4EAA" w:rsidRDefault="006243B5" w:rsidP="00FB4EA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595135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Садыков Венер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Баязитович</w:t>
      </w:r>
      <w:proofErr w:type="spellEnd"/>
      <w:r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 027716836592, СНИЛС 046-809-160 72</w:t>
      </w:r>
      <w:r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450069, г. Уфа, ул. Мира</w:t>
      </w:r>
      <w:bookmarkEnd w:id="0"/>
      <w:r w:rsidR="000855AE" w:rsidRPr="00085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357C1" w:rsidRPr="0073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309C2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финансового управляющего </w:t>
      </w:r>
      <w:r w:rsidR="00EC3A51" w:rsidRPr="00FB4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Рязановой Ольги Александровны (ИНН 583511132007, СНИЛС 136-811-328 52, 440008, г. Пенза, а/я 197)</w:t>
      </w:r>
      <w:r w:rsidR="001309C2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558E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Ассоциации «КМ СРО АУ «Единство» (ОГРН СРО 1042304980794, ИНН СРО 2309090437350007, Краснодарский край г. Краснодар, ул. Кубанская Набережная 1/о)</w:t>
      </w:r>
      <w:r w:rsidR="002D1CFA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FB4E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“Продавец”, с одной стороны, и _________________________________, в лице </w:t>
      </w:r>
      <w:r w:rsidR="000C7E20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CFA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</w:t>
      </w:r>
      <w:r w:rsidR="000C7E20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D1CFA" w:rsidRPr="00FB4E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r w:rsidRPr="006243B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Садыков</w:t>
      </w:r>
      <w:r w:rsidRPr="00624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В.Б. </w:t>
      </w:r>
      <w:r w:rsidR="00A02053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«__» ________ 202 </w:t>
      </w:r>
      <w:r w:rsidR="002D1CFA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6243B5" w:rsidRPr="006243B5" w:rsidRDefault="002D1CFA" w:rsidP="006243B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</w:t>
      </w:r>
      <w:r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 суммы задатка Покупатель должен уплатить сумму в размере 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</w:t>
      </w:r>
      <w:r w:rsidR="003A558E" w:rsidRPr="003A558E">
        <w:t xml:space="preserve"> </w:t>
      </w:r>
      <w:r w:rsidR="006243B5" w:rsidRPr="006243B5">
        <w:rPr>
          <w:rFonts w:ascii="Times New Roman" w:eastAsia="Times New Roman" w:hAnsi="Times New Roman" w:cs="Times New Roman"/>
          <w:sz w:val="24"/>
          <w:szCs w:val="24"/>
          <w:lang w:eastAsia="ru-RU"/>
        </w:rPr>
        <w:t>р/</w:t>
      </w:r>
      <w:proofErr w:type="gramStart"/>
      <w:r w:rsidR="006243B5" w:rsidRPr="006243B5">
        <w:rPr>
          <w:rFonts w:ascii="Times New Roman" w:eastAsia="Times New Roman" w:hAnsi="Times New Roman" w:cs="Times New Roman"/>
          <w:sz w:val="24"/>
          <w:szCs w:val="24"/>
          <w:lang w:eastAsia="ru-RU"/>
        </w:rPr>
        <w:t>с  40817810750165980453</w:t>
      </w:r>
      <w:proofErr w:type="gramEnd"/>
      <w:r w:rsidR="00624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3B5" w:rsidRPr="00624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"ЦЕНТРАЛЬНЫЙ" ПАО "СОВКОМБАНК" БИК 045004763 ИНН 4401116480 КПП 544543001 </w:t>
      </w:r>
    </w:p>
    <w:p w:rsidR="006243B5" w:rsidRDefault="006243B5" w:rsidP="006243B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3B5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30101810150040000763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6243B5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Оплата суммы, указанной в п. 2.3. настоящего Договора, производится в течение </w:t>
      </w:r>
      <w:r w:rsidR="005438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87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4930"/>
      </w:tblGrid>
      <w:tr w:rsidR="002D1CFA" w:rsidRPr="007D04B3" w:rsidTr="006243B5">
        <w:trPr>
          <w:trHeight w:val="361"/>
        </w:trPr>
        <w:tc>
          <w:tcPr>
            <w:tcW w:w="5557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6243B5">
        <w:trPr>
          <w:trHeight w:val="2106"/>
        </w:trPr>
        <w:tc>
          <w:tcPr>
            <w:tcW w:w="5557" w:type="dxa"/>
          </w:tcPr>
          <w:p w:rsidR="00A02053" w:rsidRPr="007D04B3" w:rsidRDefault="006243B5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2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Садыков Венер </w:t>
            </w:r>
            <w:proofErr w:type="spellStart"/>
            <w:r w:rsidRPr="0062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Баязитович</w:t>
            </w:r>
            <w:proofErr w:type="spellEnd"/>
            <w:r w:rsidRPr="006243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(ИНН 027716836592, СНИЛС 046-809-160 72, 450069, г. Уфа, ул. Мира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6243B5">
              <w:rPr>
                <w:rFonts w:ascii="Times New Roman" w:hAnsi="Times New Roman" w:cs="Times New Roman"/>
                <w:b/>
              </w:rPr>
              <w:t xml:space="preserve"> </w:t>
            </w:r>
            <w:r w:rsidR="0054385F">
              <w:rPr>
                <w:rFonts w:ascii="Times New Roman" w:hAnsi="Times New Roman" w:cs="Times New Roman"/>
                <w:b/>
              </w:rPr>
              <w:t>Финансовый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1309C2" w:rsidRDefault="00EC3A51" w:rsidP="002D1CF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(ИНН 583511132007, СНИЛС 136-811-328 52, 440008, г. Пенза, а/я 197)</w:t>
            </w:r>
            <w:r w:rsidR="001309C2" w:rsidRPr="001309C2">
              <w:rPr>
                <w:rFonts w:ascii="Times New Roman" w:hAnsi="Times New Roman" w:cs="Times New Roman"/>
              </w:rPr>
              <w:t xml:space="preserve">, </w:t>
            </w:r>
          </w:p>
          <w:p w:rsidR="000855AE" w:rsidRPr="000855AE" w:rsidRDefault="006243B5" w:rsidP="000855A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624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40817810750165980453</w:t>
            </w:r>
            <w:proofErr w:type="gramEnd"/>
            <w:r w:rsidRPr="00624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1" w:name="_GoBack"/>
            <w:bookmarkEnd w:id="1"/>
            <w:r w:rsidR="000855AE" w:rsidRPr="00085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"ЦЕНТРАЛЬНЫЙ" ПАО "СОВКОМБАНК" БИК 045004763 ИНН 4401116480 КПП 544543001 </w:t>
            </w:r>
          </w:p>
          <w:p w:rsidR="00FA3CB2" w:rsidRDefault="000855AE" w:rsidP="000855A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5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30101810150040000763</w:t>
            </w:r>
          </w:p>
          <w:p w:rsidR="007357C1" w:rsidRDefault="007357C1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5BCB" w:rsidRDefault="00015BCB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EC3A51">
              <w:rPr>
                <w:rFonts w:ascii="Times New Roman" w:eastAsia="Times New Roman" w:hAnsi="Times New Roman" w:cs="Times New Roman"/>
                <w:lang w:eastAsia="ru-RU"/>
              </w:rPr>
              <w:t>О.А. Рязанова</w:t>
            </w:r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15BCB"/>
    <w:rsid w:val="0003404D"/>
    <w:rsid w:val="000762D6"/>
    <w:rsid w:val="000855AE"/>
    <w:rsid w:val="000910EF"/>
    <w:rsid w:val="000C7E20"/>
    <w:rsid w:val="000F7B28"/>
    <w:rsid w:val="001309C2"/>
    <w:rsid w:val="00297C22"/>
    <w:rsid w:val="002D1CFA"/>
    <w:rsid w:val="003A558E"/>
    <w:rsid w:val="004364A0"/>
    <w:rsid w:val="00484BD6"/>
    <w:rsid w:val="0054385F"/>
    <w:rsid w:val="006243B5"/>
    <w:rsid w:val="006251D8"/>
    <w:rsid w:val="007357C1"/>
    <w:rsid w:val="007848E5"/>
    <w:rsid w:val="007D04B3"/>
    <w:rsid w:val="00836E8A"/>
    <w:rsid w:val="00963DD9"/>
    <w:rsid w:val="009F5B56"/>
    <w:rsid w:val="00A02053"/>
    <w:rsid w:val="00A263AA"/>
    <w:rsid w:val="00AD00B0"/>
    <w:rsid w:val="00BF7230"/>
    <w:rsid w:val="00C35E89"/>
    <w:rsid w:val="00C75356"/>
    <w:rsid w:val="00CD5680"/>
    <w:rsid w:val="00D3230D"/>
    <w:rsid w:val="00E62071"/>
    <w:rsid w:val="00EC3A51"/>
    <w:rsid w:val="00FA3CB2"/>
    <w:rsid w:val="00FB4EAA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C9665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836</Words>
  <Characters>5991</Characters>
  <Application>Microsoft Office Word</Application>
  <DocSecurity>0</DocSecurity>
  <Lines>98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30</cp:revision>
  <cp:lastPrinted>2023-07-13T12:36:00Z</cp:lastPrinted>
  <dcterms:created xsi:type="dcterms:W3CDTF">2020-08-03T11:21:00Z</dcterms:created>
  <dcterms:modified xsi:type="dcterms:W3CDTF">2023-07-13T12:36:00Z</dcterms:modified>
</cp:coreProperties>
</file>