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2D8E5AF2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>генерального директора Корзун Лилии Евгеньевны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F7F85B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3B527B2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3DF31C19" w:rsidR="00387C05" w:rsidRPr="00387C05" w:rsidRDefault="00FA4186" w:rsidP="00FA4186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Е. Корзун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726F68"/>
    <w:rsid w:val="009014AC"/>
    <w:rsid w:val="00954106"/>
    <w:rsid w:val="00980CD5"/>
    <w:rsid w:val="00B37C16"/>
    <w:rsid w:val="00BC5110"/>
    <w:rsid w:val="00CF02D3"/>
    <w:rsid w:val="00D03C79"/>
    <w:rsid w:val="00D26BE0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mlxIyYHgd+uZxYIYmqOabPnr1RvOysrp3WtdHAO/nds=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nY5B73yD5PD2UBI3aELdznVeqQPFj6cDGZOLwBNXy+c=</DigestValue>
    </Reference>
  </SignedInfo>
  <SignatureValue>pAjcOeE1RTvFquH5ObLFAi2FNNr41X8BVyC4Dyyy4ynL+6yEWPEWkvRPMbk3KRmj
gVLy/m1YU1rPkaKZz7nxBw==</SignatureValue>
  <KeyInfo>
    <X509Data>
      <X509Certificate>MIIImzCCCEigAwIBAgIKKVkN7QAFAAkAOzAKBggqhQMHAQEDAjCCAVgxFTATBgUq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IjAeFw0yNDA0MDgwOTI2MjVaFw0yNTA0MDgwOTM2MjVaMIHaMSMwIQYJKoZIhvcN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AgNDAARA4M+0jojnt9e9UA9ykSeE0r26SYFDL4yyCFUJaGBSJToptCrk3HuWnABD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0LjQuIIKI1bsdwAAAAAHtzAKBggqhQMHAQEDAgNBAOu098jpK4GouYT1piepWz6S
8+nslUpNYdfCwxlaK/tFk1uBR+GRu0LuMIuns036Dwr59OitwHvTru7vktB7VLA=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QdZXBtvYU8n0VHxfAWS6GIUefxs=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P3b+X0+0eFYvAALkvSNcWcqwZzA=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2024-06-27T12:25:39Z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2024-06-27T12:25:39Z</xd:SigningTime>
          <xd:SigningCertificate>
            <xd:Cert>
              <xd:CertDigest>
                <DigestMethod Algorithm="http://www.w3.org/2000/09/xmldsig#sha1"/>
                <DigestValue>XGOFZ9sbGXunp4dCdimcrdlRalY=</DigestValue>
              </xd:CertDigest>
              <xd:IssuerSerial>
                <X509IssuerName>OID.1.2.643.100.4=2311187588,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195259789478529052770363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50F3-67BC-4BA2-8814-3207E4FE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7</cp:revision>
  <cp:lastPrinted>2019-08-09T08:54:00Z</cp:lastPrinted>
  <dcterms:created xsi:type="dcterms:W3CDTF">2022-03-24T08:30:00Z</dcterms:created>
  <dcterms:modified xsi:type="dcterms:W3CDTF">2024-06-27T12:25:00Z</dcterms:modified>
</cp:coreProperties>
</file>