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07698B">
        <w:rPr>
          <w:rFonts w:ascii="Times New Roman" w:hAnsi="Times New Roman" w:cs="Times New Roman"/>
        </w:rPr>
        <w:t>4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79444E" w:rsidP="00006B7C">
      <w:pPr>
        <w:pStyle w:val="ConsNonformat"/>
        <w:ind w:righ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 w:rsidR="00F3219C" w:rsidRPr="00F3219C">
        <w:rPr>
          <w:rFonts w:ascii="Times New Roman" w:hAnsi="Times New Roman" w:cs="Times New Roman"/>
        </w:rPr>
        <w:t xml:space="preserve">Анжина Маргарита Владимировна, </w:t>
      </w:r>
      <w:r w:rsidR="00883A28" w:rsidRPr="00071334">
        <w:rPr>
          <w:rFonts w:ascii="Times New Roman" w:hAnsi="Times New Roman" w:cs="Times New Roman"/>
        </w:rPr>
        <w:t>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proofErr w:type="gramStart"/>
      <w:r w:rsidR="001E34E6" w:rsidRPr="001E34E6">
        <w:rPr>
          <w:rFonts w:ascii="Times New Roman" w:hAnsi="Times New Roman" w:cs="Times New Roman"/>
        </w:rPr>
        <w:t>Задаток</w:t>
      </w:r>
      <w:proofErr w:type="gramEnd"/>
      <w:r w:rsidR="001E34E6" w:rsidRPr="001E34E6">
        <w:rPr>
          <w:rFonts w:ascii="Times New Roman" w:hAnsi="Times New Roman" w:cs="Times New Roman"/>
        </w:rPr>
        <w:t xml:space="preserve"> внесенный третьим лицом не считается поступившим от заявителя и подлежит возврату лицу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</w:t>
      </w:r>
      <w:bookmarkStart w:id="0" w:name="_GoBack"/>
      <w:bookmarkEnd w:id="0"/>
      <w:r w:rsidRPr="001D66A2">
        <w:rPr>
          <w:rFonts w:ascii="Times New Roman" w:hAnsi="Times New Roman" w:cs="Times New Roman"/>
        </w:rPr>
        <w:t>суде.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06B7C"/>
    <w:rsid w:val="00033427"/>
    <w:rsid w:val="00053E89"/>
    <w:rsid w:val="00055652"/>
    <w:rsid w:val="00071334"/>
    <w:rsid w:val="0007698B"/>
    <w:rsid w:val="00135F2D"/>
    <w:rsid w:val="001D66A2"/>
    <w:rsid w:val="001E34E6"/>
    <w:rsid w:val="001F0211"/>
    <w:rsid w:val="002B103A"/>
    <w:rsid w:val="002B4544"/>
    <w:rsid w:val="003227A8"/>
    <w:rsid w:val="003356D5"/>
    <w:rsid w:val="00335F07"/>
    <w:rsid w:val="003852B3"/>
    <w:rsid w:val="0039051A"/>
    <w:rsid w:val="003A5B0D"/>
    <w:rsid w:val="004071A7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779D8"/>
    <w:rsid w:val="00883A28"/>
    <w:rsid w:val="008F07EF"/>
    <w:rsid w:val="008F701D"/>
    <w:rsid w:val="00996D0A"/>
    <w:rsid w:val="009D0844"/>
    <w:rsid w:val="009E1C81"/>
    <w:rsid w:val="00A105C0"/>
    <w:rsid w:val="00A203B2"/>
    <w:rsid w:val="00BC34BE"/>
    <w:rsid w:val="00C64002"/>
    <w:rsid w:val="00C64434"/>
    <w:rsid w:val="00CB699D"/>
    <w:rsid w:val="00CE7ED5"/>
    <w:rsid w:val="00CF7233"/>
    <w:rsid w:val="00D13212"/>
    <w:rsid w:val="00D90088"/>
    <w:rsid w:val="00D969E0"/>
    <w:rsid w:val="00DF4D84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5EC318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R8c8BsTYxpSmPSXwXfLF9//cFMfQ9JRwCoYcX/ZCnZk=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dzF7aigPsyyk2tHu4KAoOAXs0tF1vPm17OCfWB3bLTM=</DigestValue>
    </Reference>
  </SignedInfo>
  <SignatureValue>W4hTlmcmXDq1vrh+D/o2NykUPLdXSDkrLjiOjQRMnI6EsNXXzGQ6J2zrq0/GTI8E
vkk3zT6DZSKYotXUke6fsA==</SignatureValue>
  <KeyInfo>
    <X509Data>
      <X509Certificate>MIIKyDCCCnWgAwIBAgIRAndpVgCNsTivQly8CdMD0OkwCgYIKoUDBwEBAwIwggGA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MB4XDTI0MDYxMjA1MDQzN1oXDTM4MDQyODEzMTIxM1owggEjMSwwKgYDVQQIDCPQ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0LiCCg0We2EAAAAAB9UwHQYDVR0OBBYEFA5WgX2HQqjFl42mgtYQ6ZYFl/2cMAoG
CCqFAwcBAQMCA0EAm0M9LMTHvmbWANOgPo+PLta2GPt9he5cnZJYQ4WARyC+5gX8
7D/jgEYq8kt7Gt4dlovucpI/SaT7Rsqj0dPYgg==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yPpGfZpqMZ2jEx8t/SM683KdXvE=</DigestValue>
      </Reference>
      <Reference URI="/word/fontTable.xml?ContentType=application/vnd.openxmlformats-officedocument.wordprocessingml.fontTable+xml">
        <DigestMethod Algorithm="http://www.w3.org/2000/09/xmldsig#sha1"/>
        <DigestValue>W5mOfOLtw8gdn/GDmJeqnsZRksg=</DigestValue>
      </Reference>
      <Reference URI="/word/settings.xml?ContentType=application/vnd.openxmlformats-officedocument.wordprocessingml.settings+xml">
        <DigestMethod Algorithm="http://www.w3.org/2000/09/xmldsig#sha1"/>
        <DigestValue>vANVoAJtN57eluIteOqy+DKQn+I=</DigestValue>
      </Reference>
      <Reference URI="/word/styles.xml?ContentType=application/vnd.openxmlformats-officedocument.wordprocessingml.styles+xml">
        <DigestMethod Algorithm="http://www.w3.org/2000/09/xmldsig#sha1"/>
        <DigestValue>mXcg3pLZzkYXge+GXQVwNozuY/o=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2024-08-01T09:28:10Z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2024-08-01T09:28:10Z</xd:SigningTime>
          <xd:SigningCertificate>
            <xd:Cert>
              <xd:CertDigest>
                <DigestMethod Algorithm="http://www.w3.org/2000/09/xmldsig#sha1"/>
                <DigestValue>4Sd51T8lRoxgrP6Asmfl+eR+Bf8=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839289800841505620687321017923238351081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23</cp:revision>
  <cp:lastPrinted>2008-09-11T02:31:00Z</cp:lastPrinted>
  <dcterms:created xsi:type="dcterms:W3CDTF">2018-07-25T11:05:00Z</dcterms:created>
  <dcterms:modified xsi:type="dcterms:W3CDTF">2024-08-01T09:28:00Z</dcterms:modified>
</cp:coreProperties>
</file>