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zxEXamlKdaw23jm982IWvT3yDlEsilXSrne5nuV3VUI=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qv++2swta3Z3PIm5Cmlv0hkfZVs5zfEev3C97DlBMTo=</DigestValue>
    </Reference>
  </SignedInfo>
  <SignatureValue>NU+oxDYqCjKFT3QjqKZpoUO9f3puEQKQ9RPOMBDaVhNxdVJSrMVAsE8CpPK1mUPI
MAbf7bljVXWBGW8ZvSxgWQ==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2024-08-28T07:38:49Z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2024-08-28T07:38:49Z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