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WhBES6DSOhTtbiz5WMHq9i1+er1Vc9PQ/6yvn8bB3Sk=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EYgg42aOewd3vOCi6j2jkRYhgHHno/NJyhxoPdDAIUA=</DigestValue>
    </Reference>
  </SignedInfo>
  <SignatureValue>48/v8FoN7JAnvdF/KSDy8pUXngP9BWqlCBnFY6ynKWkfVqQrnPkmNYxNz8QMI3bT
xSxhHy3NKXrF5h0Y+/zS6g==</SignatureValue>
  <KeyInfo>
    <X509Data>
      <X509Certificate>MIIImzCCCEigAwIBAgIKKVkN7QAFAAkAOzAKBggqhQMHAQEDAjCCAVgxFTATBgUq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IjAeFw0yNDA0MDgwOTI2MjVaFw0yNTA0MDgwOTM2MjVaMIHaMSMwIQYJKoZIhvcN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AgNDAARA4M+0jojnt9e9UA9ykSeE0r26SYFDL4yyCFUJaGBSJToptCrk3HuWnABD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0LjQuIIKI1bsdwAAAAAHtzAKBggqhQMHAQEDAgNBAOu098jpK4GouYT1piepWz6S
8+nslUpNYdfCwxlaK/tFk1uBR+GRu0LuMIuns036Dwr59OitwHvTru7vktB7VLA=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QEzeWsAfzdx7p0q5P2PCOY9IHjU=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ZhE7ugyLAF/Eo1l1n0cGd4MsAnY=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2024-12-19T07:00:47Z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2024-12-19T07:00:47Z</xd:SigningTime>
          <xd:SigningCertificate>
            <xd:Cert>
              <xd:CertDigest>
                <DigestMethod Algorithm="http://www.w3.org/2000/09/xmldsig#sha1"/>
                <DigestValue>XGOFZ9sbGXunp4dCdimcrdlRalY=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195259789478529052770363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5C9-285E-4B28-8708-B91B9D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6</cp:revision>
  <cp:lastPrinted>2019-08-09T08:54:00Z</cp:lastPrinted>
  <dcterms:created xsi:type="dcterms:W3CDTF">2022-03-24T08:30:00Z</dcterms:created>
  <dcterms:modified xsi:type="dcterms:W3CDTF">2024-07-17T11:38:00Z</dcterms:modified>
</cp:coreProperties>
</file>