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BXa0392jst5vhBteNpkTzEV0VrufdqJHW2MJsdYaI5E=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N2p6JXm5dAPqTjr+9jipBb1KdGDcM/SkKGspkjrlpqw=</DigestValue>
    </Reference>
  </SignedInfo>
  <SignatureValue>Sy4HNrIkwmvZAjj+va2rSPh0y/ntmvMNrSXL2SK5t0wwMGxIpc06X1UqxP+lS7dw
+qwI6KEn4xfw5qg1I5yQ3A==</SignatureValue>
  <KeyInfo>
    <X509Data>
      <X509Certificate>MIIImzCCCEigAwIBAgIKKVkN7QAFAAkAOzAKBggqhQMHAQEDAjCCAVgxFTATBgUq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IjAeFw0yNDA0MDgwOTI2MjVaFw0yNTA0MDgwOTM2MjVaMIHaMSMwIQYJKoZIhvcN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AgNDAARA4M+0jojnt9e9UA9ykSeE0r26SYFDL4yyCFUJaGBSJToptCrk3HuWnABD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0LjQuIIKI1bsdwAAAAAHtzAKBggqhQMHAQEDAgNBAOu098jpK4GouYT1piepWz6S
8+nslUpNYdfCwxlaK/tFk1uBR+GRu0LuMIuns036Dwr59OitwHvTru7vktB7VLA=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2024-12-20T11:37:29Z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2024-12-20T11:37:29Z</xd:SigningTime>
          <xd:SigningCertificate>
            <xd:Cert>
              <xd:CertDigest>
                <DigestMethod Algorithm="http://www.w3.org/2000/09/xmldsig#sha1"/>
                <DigestValue>XGOFZ9sbGXunp4dCdimcrdlRalY=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195259789478529052770363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