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019CD71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45A489FB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86D05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eBkeqer76W6McPVt/KgfELrNLUDXHxpxQq1SqO+2tKM=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zYb++pZCOVuBqJHF7cHVuTFKYDVtaYVHOd5RaHlvQsU=</DigestValue>
    </Reference>
  </SignedInfo>
  <SignatureValue>MG0FGAGx7AeoXFcHTP/xZFmEoHK7SFBbtKlZWXxs45DBPJghm5yeuyNly1Yqc8s2
EvFFv8epZaEwUIhfoLetvQ==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QEzeWsAfzdx7p0q5P2PCOY9IHjU=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ZhE7ugyLAF/Eo1l1n0cGd4MsAnY=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2025-02-17T07:49:09Z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2025-02-17T07:49:09Z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5C9-285E-4B28-8708-B91B9D9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6</cp:revision>
  <cp:lastPrinted>2019-08-09T08:54:00Z</cp:lastPrinted>
  <dcterms:created xsi:type="dcterms:W3CDTF">2022-03-24T08:30:00Z</dcterms:created>
  <dcterms:modified xsi:type="dcterms:W3CDTF">2024-07-17T11:38:00Z</dcterms:modified>
</cp:coreProperties>
</file>