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jWPevzZ9uIpyFzcBp8tGvakAaoKxeAE0sWxY6NY8yBg=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VnwV00ZhpmLUzKj2ts3hCPeeySGSsNUOjJ0580AIFRg=</DigestValue>
    </Reference>
  </SignedInfo>
  <SignatureValue>ahh6ITVItw/1zMfVqwDhEp9nA0aWOxSQsU9XE9kCu3qg4woJULiuhAtRLMjSWKG5
W2TGCckYzVFlEW/2LZVKWw==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2025-03-27T08:57:11Z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2025-03-27T08:57:11Z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