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575B66EC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90A95">
        <w:rPr>
          <w:rFonts w:ascii="Times New Roman" w:hAnsi="Times New Roman" w:cs="Times New Roman"/>
          <w:sz w:val="24"/>
          <w:szCs w:val="24"/>
        </w:rPr>
        <w:t>Краснодар</w:t>
      </w:r>
      <w:bookmarkStart w:id="0" w:name="_GoBack"/>
      <w:bookmarkEnd w:id="0"/>
      <w:r w:rsidR="00741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41B19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00E7C275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>, де</w:t>
      </w:r>
      <w:r w:rsidR="00741B19">
        <w:rPr>
          <w:rFonts w:ascii="Times New Roman" w:hAnsi="Times New Roman" w:cs="Times New Roman"/>
          <w:sz w:val="24"/>
          <w:szCs w:val="24"/>
        </w:rPr>
        <w:t xml:space="preserve">йствующий на основании решения </w:t>
      </w:r>
      <w:r>
        <w:rPr>
          <w:rFonts w:ascii="Times New Roman" w:hAnsi="Times New Roman" w:cs="Times New Roman"/>
          <w:sz w:val="24"/>
          <w:szCs w:val="24"/>
        </w:rPr>
        <w:t>Арбитр</w:t>
      </w:r>
      <w:r w:rsidR="00741B19">
        <w:rPr>
          <w:rFonts w:ascii="Times New Roman" w:hAnsi="Times New Roman" w:cs="Times New Roman"/>
          <w:sz w:val="24"/>
          <w:szCs w:val="24"/>
        </w:rPr>
        <w:t>ажного суда _________</w:t>
      </w:r>
      <w:r w:rsidR="00A440C8">
        <w:rPr>
          <w:rFonts w:ascii="Times New Roman" w:hAnsi="Times New Roman" w:cs="Times New Roman"/>
          <w:sz w:val="24"/>
          <w:szCs w:val="24"/>
        </w:rPr>
        <w:t xml:space="preserve"> </w:t>
      </w:r>
      <w:r w:rsidR="002826C6">
        <w:rPr>
          <w:rFonts w:ascii="Times New Roman" w:hAnsi="Times New Roman" w:cs="Times New Roman"/>
          <w:sz w:val="24"/>
          <w:szCs w:val="24"/>
        </w:rPr>
        <w:t xml:space="preserve">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</w:t>
      </w:r>
      <w:proofErr w:type="gramStart"/>
      <w:r w:rsidR="00230364" w:rsidRPr="002303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0364" w:rsidRPr="00230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364" w:rsidRPr="0023036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30364" w:rsidRPr="00230364">
        <w:rPr>
          <w:rFonts w:ascii="Times New Roman" w:hAnsi="Times New Roman" w:cs="Times New Roman"/>
          <w:sz w:val="24"/>
          <w:szCs w:val="24"/>
        </w:rPr>
        <w:t>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5C1D0A93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 xml:space="preserve">адаток </w:t>
      </w:r>
      <w:proofErr w:type="gramStart"/>
      <w:r w:rsidR="00E008BD" w:rsidRPr="00932418">
        <w:t>на реквизиты получателя</w:t>
      </w:r>
      <w:r w:rsidR="002826C6" w:rsidRPr="002826C6">
        <w:t xml:space="preserve"> </w:t>
      </w:r>
      <w:r w:rsidRPr="00932418">
        <w:t>с целью учас</w:t>
      </w:r>
      <w:r w:rsidR="00741B19">
        <w:t>тия в торгах в форме аукциона/публичного предложения</w:t>
      </w:r>
      <w:r w:rsidR="00F65F7F" w:rsidRPr="00932418">
        <w:t xml:space="preserve"> по приобретению</w:t>
      </w:r>
      <w:proofErr w:type="gramEnd"/>
      <w:r w:rsidR="0005196F">
        <w:t>:</w:t>
      </w:r>
    </w:p>
    <w:p w14:paraId="23993489" w14:textId="1E17FC1E" w:rsidR="00BD099E" w:rsidRDefault="00BD099E" w:rsidP="00BD099E">
      <w:pPr>
        <w:ind w:firstLine="708"/>
        <w:jc w:val="both"/>
      </w:pPr>
      <w:r>
        <w:t xml:space="preserve">Лот № 1. </w:t>
      </w:r>
      <w:r w:rsidR="00172DE8">
        <w:t>______________________________________ </w:t>
      </w:r>
      <w:r>
        <w:t xml:space="preserve">По цене: </w:t>
      </w:r>
      <w:r w:rsidR="00172DE8">
        <w:t>_________</w:t>
      </w:r>
      <w:r w:rsidR="0036115D">
        <w:t xml:space="preserve"> </w:t>
      </w:r>
      <w:r>
        <w:t>руб.</w:t>
      </w:r>
    </w:p>
    <w:p w14:paraId="16E83374" w14:textId="4B463BCD" w:rsidR="00ED5364" w:rsidRDefault="00BD099E" w:rsidP="00BD099E">
      <w:pPr>
        <w:ind w:firstLine="708"/>
        <w:jc w:val="both"/>
      </w:pPr>
      <w:r>
        <w:t>Лот</w:t>
      </w:r>
      <w:r w:rsidR="00172DE8">
        <w:t> </w:t>
      </w:r>
      <w:r>
        <w:t>№</w:t>
      </w:r>
      <w:r w:rsidR="00172DE8">
        <w:t> </w:t>
      </w:r>
      <w:r>
        <w:t>2</w:t>
      </w:r>
      <w:r w:rsidR="00172DE8">
        <w:t>. ______________________________________ </w:t>
      </w:r>
      <w:r>
        <w:t>По</w:t>
      </w:r>
      <w:r w:rsidR="00172DE8">
        <w:t> </w:t>
      </w:r>
      <w:r>
        <w:t>цене:</w:t>
      </w:r>
      <w:r w:rsidR="00172DE8">
        <w:t> _________ </w:t>
      </w:r>
      <w:r>
        <w:t xml:space="preserve">руб. </w:t>
      </w:r>
      <w:r w:rsidR="00172DE8">
        <w:br/>
        <w:t xml:space="preserve">            </w:t>
      </w:r>
      <w:r w:rsidR="00F65F7F"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 w:rsidR="00F65F7F">
        <w:t>лоту</w:t>
      </w:r>
      <w:r w:rsidR="00E008BD">
        <w:t xml:space="preserve"> №</w:t>
      </w:r>
      <w:r w:rsidR="00674408">
        <w:t xml:space="preserve"> 1</w:t>
      </w:r>
      <w:r>
        <w:t>/2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E"/>
    <w:rsid w:val="0005196F"/>
    <w:rsid w:val="000E48E6"/>
    <w:rsid w:val="00133417"/>
    <w:rsid w:val="00172DE8"/>
    <w:rsid w:val="00192FDD"/>
    <w:rsid w:val="001A157B"/>
    <w:rsid w:val="001B1E6E"/>
    <w:rsid w:val="001F5BE2"/>
    <w:rsid w:val="00230364"/>
    <w:rsid w:val="002826C6"/>
    <w:rsid w:val="002846E2"/>
    <w:rsid w:val="002D47CE"/>
    <w:rsid w:val="0036115D"/>
    <w:rsid w:val="00407A0C"/>
    <w:rsid w:val="0046629E"/>
    <w:rsid w:val="00483296"/>
    <w:rsid w:val="00674408"/>
    <w:rsid w:val="00741B19"/>
    <w:rsid w:val="007F7E10"/>
    <w:rsid w:val="00932418"/>
    <w:rsid w:val="0099249B"/>
    <w:rsid w:val="00A1289C"/>
    <w:rsid w:val="00A440C8"/>
    <w:rsid w:val="00A75545"/>
    <w:rsid w:val="00A86D16"/>
    <w:rsid w:val="00B04C2A"/>
    <w:rsid w:val="00B24CEA"/>
    <w:rsid w:val="00B2606B"/>
    <w:rsid w:val="00BD099E"/>
    <w:rsid w:val="00C3169D"/>
    <w:rsid w:val="00C95C4A"/>
    <w:rsid w:val="00D460E3"/>
    <w:rsid w:val="00E007A5"/>
    <w:rsid w:val="00E008BD"/>
    <w:rsid w:val="00ED5364"/>
    <w:rsid w:val="00EE4379"/>
    <w:rsid w:val="00F06F03"/>
    <w:rsid w:val="00F65F7F"/>
    <w:rsid w:val="00F90A95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PC-10</cp:lastModifiedBy>
  <cp:revision>2</cp:revision>
  <cp:lastPrinted>2015-08-14T11:26:00Z</cp:lastPrinted>
  <dcterms:created xsi:type="dcterms:W3CDTF">2025-01-09T16:10:00Z</dcterms:created>
  <dcterms:modified xsi:type="dcterms:W3CDTF">2025-01-09T16:10:00Z</dcterms:modified>
  <dc:language>en-US</dc:language>
</cp:coreProperties>
</file>