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134AAD">
        <w:rPr>
          <w:rFonts w:ascii="Times New Roman" w:hAnsi="Times New Roman" w:cs="Times New Roman"/>
        </w:rPr>
        <w:t>5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79444E" w:rsidP="00006B7C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F3219C" w:rsidRPr="00F3219C">
        <w:rPr>
          <w:rFonts w:ascii="Times New Roman" w:hAnsi="Times New Roman" w:cs="Times New Roman"/>
        </w:rPr>
        <w:t xml:space="preserve">Анжина Маргарита Владимировна, </w:t>
      </w:r>
      <w:r w:rsidR="00883A28" w:rsidRPr="00071334">
        <w:rPr>
          <w:rFonts w:ascii="Times New Roman" w:hAnsi="Times New Roman" w:cs="Times New Roman"/>
        </w:rPr>
        <w:t>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r w:rsidR="00134AAD" w:rsidRPr="001E34E6">
        <w:rPr>
          <w:rFonts w:ascii="Times New Roman" w:hAnsi="Times New Roman" w:cs="Times New Roman"/>
        </w:rPr>
        <w:t>Задаток,</w:t>
      </w:r>
      <w:r w:rsidR="001E34E6" w:rsidRPr="001E34E6">
        <w:rPr>
          <w:rFonts w:ascii="Times New Roman" w:hAnsi="Times New Roman" w:cs="Times New Roman"/>
        </w:rPr>
        <w:t xml:space="preserve"> внесенный </w:t>
      </w:r>
      <w:bookmarkStart w:id="0" w:name="_GoBack"/>
      <w:bookmarkEnd w:id="0"/>
      <w:r w:rsidR="00134AAD" w:rsidRPr="001E34E6">
        <w:rPr>
          <w:rFonts w:ascii="Times New Roman" w:hAnsi="Times New Roman" w:cs="Times New Roman"/>
        </w:rPr>
        <w:t>третьим лицом,</w:t>
      </w:r>
      <w:r w:rsidR="001E34E6" w:rsidRPr="001E34E6">
        <w:rPr>
          <w:rFonts w:ascii="Times New Roman" w:hAnsi="Times New Roman" w:cs="Times New Roman"/>
        </w:rPr>
        <w:t xml:space="preserve"> не считается поступившим от заявителя и подлежит возврату </w:t>
      </w:r>
      <w:proofErr w:type="gramStart"/>
      <w:r w:rsidR="001E34E6" w:rsidRPr="001E34E6">
        <w:rPr>
          <w:rFonts w:ascii="Times New Roman" w:hAnsi="Times New Roman" w:cs="Times New Roman"/>
        </w:rPr>
        <w:t>лицу</w:t>
      </w:r>
      <w:proofErr w:type="gramEnd"/>
      <w:r w:rsidR="001E34E6" w:rsidRPr="001E34E6">
        <w:rPr>
          <w:rFonts w:ascii="Times New Roman" w:hAnsi="Times New Roman" w:cs="Times New Roman"/>
        </w:rPr>
        <w:t xml:space="preserve">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>достижения согласия - рассматриваются в суде.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28"/>
    <w:rsid w:val="00006B7C"/>
    <w:rsid w:val="00033427"/>
    <w:rsid w:val="00053E89"/>
    <w:rsid w:val="00055652"/>
    <w:rsid w:val="00071334"/>
    <w:rsid w:val="0007698B"/>
    <w:rsid w:val="00134AAD"/>
    <w:rsid w:val="00135F2D"/>
    <w:rsid w:val="001D66A2"/>
    <w:rsid w:val="001E34E6"/>
    <w:rsid w:val="001F0211"/>
    <w:rsid w:val="002B103A"/>
    <w:rsid w:val="002B4544"/>
    <w:rsid w:val="003227A8"/>
    <w:rsid w:val="003356D5"/>
    <w:rsid w:val="00335F07"/>
    <w:rsid w:val="003852B3"/>
    <w:rsid w:val="0039051A"/>
    <w:rsid w:val="003A5B0D"/>
    <w:rsid w:val="004071A7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31DB6"/>
    <w:rsid w:val="006426C0"/>
    <w:rsid w:val="00685140"/>
    <w:rsid w:val="006C0DDE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996D0A"/>
    <w:rsid w:val="009D0844"/>
    <w:rsid w:val="009E1C81"/>
    <w:rsid w:val="00A105C0"/>
    <w:rsid w:val="00A203B2"/>
    <w:rsid w:val="00BC34BE"/>
    <w:rsid w:val="00C64002"/>
    <w:rsid w:val="00C64434"/>
    <w:rsid w:val="00CB699D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FCB42E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A+1L03IN4PC+YzA2jPApnNN03aRi0XMGzHEkcnzU2Ko=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KFwhcFsgQWPwES+1KqoXlMLX5FTMVq58DzaN0PmwHGs=</DigestValue>
    </Reference>
  </SignedInfo>
  <SignatureValue>GWoGc4/ExZrEObT5+5RpUi8ACmN+6mHk2PRbK3N9bvi0O3HwhMtBTyJm8lTBQwbP
FN/1uKVXjXK/PozGcFsLfA==</SignatureValue>
  <KeyInfo>
    <X509Data>
      <X509Certificate>MIIKyDCCCnWgAwIBAgIRAndpVgCNsTivQly8CdMD0OkwCgYIKoUDBwEBAwIwggGA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MB4XDTI0MDYxMjA1MDQzN1oXDTM4MDQyODEzMTIxM1owggEjMSwwKgYDVQQIDCPQ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0LiCCg0We2EAAAAAB9UwHQYDVR0OBBYEFA5WgX2HQqjFl42mgtYQ6ZYFl/2cMAoG
CCqFAwcBAQMCA0EAm0M9LMTHvmbWANOgPo+PLta2GPt9he5cnZJYQ4WARyC+5gX8
7D/jgEYq8kt7Gt4dlovucpI/SaT7Rsqj0dPYgg==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Ff7XLK1H69ATvdQO2FD8/hf46w8=</DigestValue>
      </Reference>
      <Reference URI="/word/fontTable.xml?ContentType=application/vnd.openxmlformats-officedocument.wordprocessingml.fontTable+xml">
        <DigestMethod Algorithm="http://www.w3.org/2000/09/xmldsig#sha1"/>
        <DigestValue>W5mOfOLtw8gdn/GDmJeqnsZRksg=</DigestValue>
      </Reference>
      <Reference URI="/word/settings.xml?ContentType=application/vnd.openxmlformats-officedocument.wordprocessingml.settings+xml">
        <DigestMethod Algorithm="http://www.w3.org/2000/09/xmldsig#sha1"/>
        <DigestValue>zf+CKo7OHrfoWuNOqjzA/uGwmOs=</DigestValue>
      </Reference>
      <Reference URI="/word/styles.xml?ContentType=application/vnd.openxmlformats-officedocument.wordprocessingml.styles+xml">
        <DigestMethod Algorithm="http://www.w3.org/2000/09/xmldsig#sha1"/>
        <DigestValue>mXcg3pLZzkYXge+GXQVwNozuY/o=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2025-02-06T07:20:58Z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2025-02-06T07:20:58Z</xd:SigningTime>
          <xd:SigningCertificate>
            <xd:Cert>
              <xd:CertDigest>
                <DigestMethod Algorithm="http://www.w3.org/2000/09/xmldsig#sha1"/>
                <DigestValue>4Sd51T8lRoxgrP6Asmfl+eR+Bf8=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839289800841505620687321017923238351081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3</cp:revision>
  <cp:lastPrinted>2008-09-11T02:31:00Z</cp:lastPrinted>
  <dcterms:created xsi:type="dcterms:W3CDTF">2025-02-06T07:18:00Z</dcterms:created>
  <dcterms:modified xsi:type="dcterms:W3CDTF">2025-02-06T07:20:00Z</dcterms:modified>
</cp:coreProperties>
</file>